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39AC45C" w:rsidR="007A08B2" w:rsidRPr="00B14A68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B14A68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B14A68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B14A6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B14A6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6DFC6CD4" w:rsidR="005B0B51" w:rsidRPr="00B14A68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B14A6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B14A68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8B1A4F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๘</w:t>
      </w:r>
      <w:r w:rsidR="00CF0FAF" w:rsidRPr="00B14A6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B14A6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B14A68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02ACA4C4" w:rsidR="005B0B51" w:rsidRPr="00B14A68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44A76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วิชาการ</w:t>
      </w:r>
    </w:p>
    <w:p w14:paraId="28C5DA31" w14:textId="68980921" w:rsidR="00544A76" w:rsidRPr="00B14A68" w:rsidRDefault="005B0B51" w:rsidP="00544A76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0" w:name="_Hlk191398890"/>
      <w:r w:rsidR="00544A76" w:rsidRPr="00B14A68">
        <w:rPr>
          <w:rFonts w:ascii="TH SarabunIT๙" w:eastAsia="Times New Roman" w:hAnsi="TH SarabunIT๙" w:cs="TH SarabunIT๙"/>
          <w:sz w:val="32"/>
          <w:szCs w:val="32"/>
          <w:cs/>
        </w:rPr>
        <w:t>ยกระดับคุณภาพผลสัมฤทธิ์ทางการศึกษาของนักเรียน ประจำปีการศึกษา</w:t>
      </w:r>
      <w:r w:rsidR="00544A76" w:rsidRPr="00B14A68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544A76" w:rsidRPr="00B14A68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8B1A4F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="00544A76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44A76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544A76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(รหัส </w:t>
      </w:r>
      <w:r w:rsidR="00544A76" w:rsidRPr="00B14A68">
        <w:rPr>
          <w:rFonts w:ascii="TH SarabunIT๙" w:eastAsia="Times New Roman" w:hAnsi="TH SarabunIT๙" w:cs="TH SarabunIT๙"/>
          <w:sz w:val="32"/>
          <w:szCs w:val="32"/>
        </w:rPr>
        <w:t>601.</w:t>
      </w:r>
      <w:r w:rsidR="004E482C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="00544A76" w:rsidRPr="00B14A68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bookmarkEnd w:id="0"/>
    <w:p w14:paraId="17F92E63" w14:textId="19EBA56B" w:rsidR="002F488F" w:rsidRPr="00B14A68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B14A6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3C7371B5" w14:textId="77777777" w:rsidR="00BE12F1" w:rsidRPr="00BE12F1" w:rsidRDefault="00BE12F1" w:rsidP="00BE12F1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BE12F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แผนแม่บท</w:t>
      </w:r>
      <w:r w:rsidRPr="00BE12F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BE12F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BE12F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BE12F1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>12</w:t>
      </w:r>
      <w:r w:rsidRPr="00BE12F1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BE12F1">
        <w:rPr>
          <w:rFonts w:ascii="TH SarabunIT๙" w:eastAsia="MS Mincho" w:hAnsi="TH SarabunIT๙" w:cs="TH SarabunIT๙" w:hint="cs"/>
          <w:color w:val="000000" w:themeColor="text1"/>
          <w:sz w:val="32"/>
          <w:szCs w:val="32"/>
          <w:cs/>
        </w:rPr>
        <w:t>การพัฒนาการเรียนรู้</w:t>
      </w:r>
    </w:p>
    <w:p w14:paraId="68A9BE60" w14:textId="7E656711" w:rsidR="009A3BAD" w:rsidRPr="00B14A68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="004D475A" w:rsidRPr="00B14A68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B14A6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="004D475A" w:rsidRPr="00B14A68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</w:t>
      </w:r>
      <w:r w:rsidR="004D475A"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="004D475A" w:rsidRPr="00B14A68">
        <w:rPr>
          <w:rFonts w:ascii="TH SarabunIT๙" w:hAnsi="TH SarabunIT๙" w:cs="TH SarabunIT๙"/>
          <w:sz w:val="32"/>
          <w:szCs w:val="32"/>
          <w:cs/>
        </w:rPr>
        <w:t>มนุษย์</w:t>
      </w:r>
    </w:p>
    <w:p w14:paraId="490D4E1B" w14:textId="7989CCE2" w:rsidR="00CF0FAF" w:rsidRPr="00BE12F1" w:rsidRDefault="00BE12F1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</w:rPr>
      </w:pPr>
      <w:r w:rsidRPr="00BE12F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 </w:t>
      </w:r>
      <w:proofErr w:type="spellStart"/>
      <w:r w:rsidRPr="00BE12F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สพฐ</w:t>
      </w:r>
      <w:proofErr w:type="spellEnd"/>
      <w:r w:rsidRPr="00BE12F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12F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5A4E6A" w:rsidRPr="00BE12F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CF0FAF" w:rsidRPr="00BE12F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ข้อ </w:t>
      </w:r>
      <w:r w:rsidR="00BE4422" w:rsidRPr="00BE12F1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7 จัดการศึกษาเพื่อความเป็นเลิศ</w:t>
      </w:r>
      <w:r w:rsidR="00BE4422" w:rsidRPr="00BE12F1">
        <w:rPr>
          <w:rFonts w:ascii="TH SarabunIT๙" w:hAnsi="TH SarabunIT๙" w:cs="TH SarabunIT๙"/>
          <w:noProof/>
          <w:color w:val="000000" w:themeColor="text1"/>
        </w:rPr>
        <w:t xml:space="preserve"> </w:t>
      </w:r>
    </w:p>
    <w:p w14:paraId="1E7A447E" w14:textId="718E627E" w:rsidR="00CF0FAF" w:rsidRPr="00BE12F1" w:rsidRDefault="00BE4422" w:rsidP="009A3BAD">
      <w:pPr>
        <w:spacing w:after="0" w:line="240" w:lineRule="auto"/>
        <w:ind w:left="2880" w:firstLine="2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E12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7.2 พัฒนาผู้มีความสามารถพิเศษ ด้านคณิตศาสตร์ ด้านวิทยาศาสตร์ ด้านภาษา ด้านทัศนศิลป์ ด้านดนตรี ด้านนาฏศิลป์ ด้านกีฬา และด้านอื่นๆ</w:t>
      </w:r>
    </w:p>
    <w:p w14:paraId="19FA403D" w14:textId="77777777" w:rsidR="00E21DF1" w:rsidRPr="00BE12F1" w:rsidRDefault="00BE12F1" w:rsidP="00E21DF1">
      <w:pPr>
        <w:pStyle w:val="ac"/>
        <w:spacing w:before="0" w:beforeAutospacing="0" w:after="0" w:afterAutospacing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E12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นโยบายกระทรวงศึกษาธิการ     </w:t>
      </w:r>
      <w:r w:rsidR="00E21DF1" w:rsidRPr="00E2357F">
        <w:rPr>
          <w:rStyle w:val="ab"/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ลดภาระนักเรียนและผู้ปกครอง</w:t>
      </w:r>
      <w:r w:rsidR="00E21DF1" w:rsidRPr="00BE12F1">
        <w:rPr>
          <w:rStyle w:val="ab"/>
          <w:rFonts w:ascii="TH SarabunIT๙" w:hAnsi="TH SarabunIT๙" w:cs="TH SarabunIT๙"/>
          <w:color w:val="000000" w:themeColor="text1"/>
          <w:sz w:val="32"/>
          <w:szCs w:val="32"/>
        </w:rPr>
        <w:t> </w:t>
      </w:r>
    </w:p>
    <w:p w14:paraId="307F366F" w14:textId="77777777" w:rsidR="00E21DF1" w:rsidRPr="00BE12F1" w:rsidRDefault="00E21DF1" w:rsidP="00E21DF1">
      <w:pPr>
        <w:pStyle w:val="ac"/>
        <w:spacing w:before="0" w:beforeAutospacing="0" w:after="0" w:afterAutospacing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E12F1">
        <w:rPr>
          <w:rFonts w:ascii="Arial" w:hAnsi="Arial" w:cs="Arial"/>
          <w:color w:val="000000" w:themeColor="text1"/>
          <w:sz w:val="32"/>
          <w:szCs w:val="32"/>
        </w:rPr>
        <w:t>​</w:t>
      </w:r>
      <w:r w:rsidRPr="00BE12F1">
        <w:rPr>
          <w:rFonts w:ascii="Arial" w:hAnsi="Arial" w:cstheme="minorBidi" w:hint="cs"/>
          <w:color w:val="000000" w:themeColor="text1"/>
          <w:sz w:val="32"/>
          <w:szCs w:val="32"/>
          <w:cs/>
        </w:rPr>
        <w:tab/>
      </w:r>
      <w:r w:rsidRPr="00BE12F1">
        <w:rPr>
          <w:rFonts w:ascii="Arial" w:hAnsi="Arial" w:cstheme="minorBidi"/>
          <w:color w:val="000000" w:themeColor="text1"/>
          <w:sz w:val="32"/>
          <w:szCs w:val="32"/>
          <w:cs/>
        </w:rPr>
        <w:tab/>
      </w:r>
      <w:r w:rsidRPr="00BE12F1">
        <w:rPr>
          <w:rFonts w:ascii="Arial" w:hAnsi="Arial" w:cstheme="minorBidi"/>
          <w:color w:val="000000" w:themeColor="text1"/>
          <w:sz w:val="32"/>
          <w:szCs w:val="32"/>
          <w:cs/>
        </w:rPr>
        <w:tab/>
      </w:r>
      <w:r w:rsidRPr="00BE12F1">
        <w:rPr>
          <w:rFonts w:ascii="Arial" w:hAnsi="Arial" w:cstheme="minorBidi"/>
          <w:color w:val="000000" w:themeColor="text1"/>
          <w:sz w:val="32"/>
          <w:szCs w:val="32"/>
          <w:cs/>
        </w:rPr>
        <w:tab/>
      </w:r>
      <w:r w:rsidRPr="00BE12F1">
        <w:rPr>
          <w:rFonts w:ascii="TH SarabunIT๙" w:hAnsi="TH SarabunIT๙" w:cs="TH SarabunIT๙"/>
          <w:color w:val="000000" w:themeColor="text1"/>
          <w:sz w:val="32"/>
          <w:szCs w:val="32"/>
        </w:rPr>
        <w:t>2.1 </w:t>
      </w:r>
      <w:r w:rsidRPr="00BE12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เรียนได้ทุกที่ ทุกเวลา (</w:t>
      </w:r>
      <w:r w:rsidRPr="00BE12F1">
        <w:rPr>
          <w:rFonts w:ascii="TH SarabunIT๙" w:hAnsi="TH SarabunIT๙" w:cs="TH SarabunIT๙"/>
          <w:color w:val="000000" w:themeColor="text1"/>
          <w:sz w:val="32"/>
          <w:szCs w:val="32"/>
        </w:rPr>
        <w:t>Anywhere Anytime) </w:t>
      </w:r>
      <w:r w:rsidRPr="00BE12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เรียนฟรี มีงานทำ</w:t>
      </w:r>
      <w:r w:rsidRPr="00BE12F1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</w:p>
    <w:p w14:paraId="1B5804BC" w14:textId="77777777" w:rsidR="00E21DF1" w:rsidRPr="00BE12F1" w:rsidRDefault="00E21DF1" w:rsidP="00E21DF1">
      <w:pPr>
        <w:pStyle w:val="ac"/>
        <w:spacing w:before="0" w:beforeAutospacing="0" w:after="0" w:afterAutospacing="0"/>
        <w:ind w:left="216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E12F1">
        <w:rPr>
          <w:rFonts w:ascii="TH SarabunIT๙" w:hAnsi="TH SarabunIT๙" w:cs="TH SarabunIT๙"/>
          <w:color w:val="000000" w:themeColor="text1"/>
          <w:sz w:val="32"/>
          <w:szCs w:val="32"/>
        </w:rPr>
        <w:t>“</w:t>
      </w:r>
      <w:r w:rsidRPr="00BE12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ยึดผู้เรียนเป็นศูนย์กลาง</w:t>
      </w:r>
      <w:r w:rsidRPr="00BE12F1">
        <w:rPr>
          <w:rFonts w:ascii="TH SarabunIT๙" w:hAnsi="TH SarabunIT๙" w:cs="TH SarabunIT๙"/>
          <w:color w:val="000000" w:themeColor="text1"/>
          <w:sz w:val="32"/>
          <w:szCs w:val="32"/>
        </w:rPr>
        <w:t>” </w:t>
      </w:r>
      <w:r w:rsidRPr="00BE12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มีระบบหรือแพลตฟอร์มการเรียนรู้ โดยผู้เรียนไม่ต้อง</w:t>
      </w:r>
    </w:p>
    <w:p w14:paraId="7DCA7EB8" w14:textId="0CB2F46F" w:rsidR="00BE12F1" w:rsidRPr="00BE12F1" w:rsidRDefault="00E21DF1" w:rsidP="00E21DF1">
      <w:pPr>
        <w:pStyle w:val="ac"/>
        <w:spacing w:before="0" w:beforeAutospacing="0" w:after="0" w:afterAutospacing="0"/>
        <w:ind w:left="288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BE12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เสียค่าใช้จ่าย เพื่อสร้างความเสมอภาคทางการศึกษา</w:t>
      </w:r>
      <w:r w:rsidRPr="00BE12F1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BE12F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และส่งเสริมการเรียนรู้ตลอดชีวิต</w:t>
      </w:r>
    </w:p>
    <w:p w14:paraId="10E3BF5F" w14:textId="5C6C645C" w:rsidR="00BE12F1" w:rsidRPr="00BE12F1" w:rsidRDefault="00BE12F1" w:rsidP="00BE12F1">
      <w:pPr>
        <w:spacing w:after="0" w:line="240" w:lineRule="auto"/>
        <w:ind w:firstLine="24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E12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นโยบายรัฐบาล</w:t>
      </w:r>
      <w:r w:rsidRPr="00BE12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BE12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BE12F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BE12F1">
        <w:rPr>
          <w:rFonts w:ascii="TH SarabunIT๙" w:eastAsia="MS Mincho" w:hAnsi="TH SarabunIT๙" w:cs="TH SarabunIT๙" w:hint="cs"/>
          <w:color w:val="000000" w:themeColor="text1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04A6D4C1" w14:textId="3A82B93D" w:rsidR="00A421D9" w:rsidRPr="008D7ABF" w:rsidRDefault="00BA790D" w:rsidP="008D7ABF">
      <w:pPr>
        <w:pStyle w:val="ac"/>
        <w:spacing w:before="0" w:beforeAutospacing="0" w:after="0" w:afterAutospacing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E12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Pr="00BE12F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Pr="00BE12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BE12F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E21DF1">
        <w:rPr>
          <w:rFonts w:ascii="TH SarabunIT๙" w:hAnsi="TH SarabunIT๙" w:cs="TH SarabunIT๙"/>
          <w:color w:val="000000" w:themeColor="text1"/>
          <w:sz w:val="32"/>
          <w:szCs w:val="32"/>
        </w:rPr>
        <w:t>-</w:t>
      </w:r>
    </w:p>
    <w:p w14:paraId="323FB119" w14:textId="3C3ADF5E" w:rsidR="009A3BAD" w:rsidRPr="00B14A68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 สพม.สุโขทัย</w:t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th-TH"/>
        </w:rPr>
        <w:t>ด้าน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th-TH"/>
        </w:rPr>
        <w:t>คุณภาพ</w:t>
      </w:r>
    </w:p>
    <w:p w14:paraId="276D52B0" w14:textId="7018D42A" w:rsidR="00BA790D" w:rsidRPr="00B14A68" w:rsidRDefault="00BA790D" w:rsidP="00961BC6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 </w:t>
      </w:r>
      <w:proofErr w:type="spellStart"/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ม.สุโขทัย</w:t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bookmarkStart w:id="1" w:name="_Hlk191402352"/>
      <w:r w:rsidR="00961BC6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กลยุทธ์ที่ </w:t>
      </w:r>
      <w:r w:rsidR="00961BC6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3 </w:t>
      </w:r>
      <w:r w:rsidR="00961BC6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การยกระดับคุณภาพการศึกษาให้สอดคล้องกับการเปลี่ยนแปลงในศตวรรษที่ 21</w:t>
      </w:r>
      <w:bookmarkEnd w:id="1"/>
    </w:p>
    <w:p w14:paraId="3D977DEA" w14:textId="77777777" w:rsidR="00961BC6" w:rsidRPr="00B14A68" w:rsidRDefault="009A3BAD" w:rsidP="00961BC6">
      <w:pPr>
        <w:pStyle w:val="a6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</w:pP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ตัวชี้วัดตามกลยุทธิ์</w:t>
      </w:r>
      <w:r w:rsidRPr="00B14A68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="00961BC6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ข้อ 6 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 xml:space="preserve">สัดส่วนนักเรียนระดับชั้นมัธยมศึกษาปีที่ 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3 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ที่มีผลการ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 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 xml:space="preserve">ทดสอบ </w:t>
      </w:r>
      <w:r w:rsidR="00961BC6"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>O-NET</w:t>
      </w:r>
    </w:p>
    <w:p w14:paraId="7232F66C" w14:textId="7FED1F86" w:rsidR="00961BC6" w:rsidRPr="00B14A68" w:rsidRDefault="00961BC6" w:rsidP="00961BC6">
      <w:pPr>
        <w:pStyle w:val="a6"/>
        <w:tabs>
          <w:tab w:val="left" w:pos="1276"/>
          <w:tab w:val="left" w:pos="2268"/>
        </w:tabs>
        <w:spacing w:after="0" w:line="240" w:lineRule="auto"/>
        <w:ind w:left="2880" w:hanging="2268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en-GB"/>
        </w:rPr>
        <w:tab/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 xml:space="preserve">ใน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4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วิชาหลัก (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rtl/>
          <w:cs/>
          <w:lang w:val="en-GB"/>
        </w:rPr>
        <w:t>ภาษาไทย ภาษาอังกฤษ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คณิตศาสตร์ และวิทยาศาสตร์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rtl/>
          <w:cs/>
          <w:lang w:val="en-GB" w:bidi="ar-SA"/>
        </w:rPr>
        <w:t xml:space="preserve">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rtl/>
          <w:cs/>
          <w:lang w:val="en-GB"/>
        </w:rPr>
        <w:t>ตั้งแต่ร้อยละ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50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ขึ้นไป ต่อ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 xml:space="preserve">จำนวนนักเรียนระดับชั้นมัธยมศึกษาปีที่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 w:bidi="ar-SA"/>
        </w:rPr>
        <w:t xml:space="preserve">3 </w:t>
      </w:r>
      <w:r w:rsidRPr="00B14A6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ที่เข้ารับการทดสอบ</w:t>
      </w:r>
    </w:p>
    <w:p w14:paraId="17F92E69" w14:textId="44741F6C" w:rsidR="005A4E6A" w:rsidRPr="00B14A68" w:rsidRDefault="005A4E6A" w:rsidP="00961BC6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color w:val="000000" w:themeColor="text1"/>
          <w:sz w:val="36"/>
          <w:szCs w:val="36"/>
        </w:rPr>
      </w:pP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</w:t>
      </w: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มาตรฐานที่ </w:t>
      </w:r>
      <w:r w:rsidR="00993777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๑ คุณภาพผู้เรียน</w:t>
      </w:r>
      <w:r w:rsidR="005B0B51" w:rsidRPr="00B14A68">
        <w:rPr>
          <w:rFonts w:ascii="TH SarabunIT๙" w:eastAsia="Times New Roman" w:hAnsi="TH SarabunIT๙" w:cs="TH SarabunIT๙"/>
          <w:color w:val="000000" w:themeColor="text1"/>
          <w:sz w:val="36"/>
          <w:szCs w:val="36"/>
          <w:cs/>
        </w:rPr>
        <w:t xml:space="preserve">   </w:t>
      </w:r>
    </w:p>
    <w:p w14:paraId="762EC9A7" w14:textId="42B990ED" w:rsidR="00993777" w:rsidRPr="00B14A68" w:rsidRDefault="00C06E49" w:rsidP="00993777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="0092521B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92521B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F1023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bookmarkStart w:id="2" w:name="_Hlk191402141"/>
      <w:r w:rsidR="00993777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</w:t>
      </w:r>
      <w:proofErr w:type="spellStart"/>
      <w:r w:rsidR="00993777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วรวรร</w:t>
      </w:r>
      <w:proofErr w:type="spellEnd"/>
      <w:r w:rsidR="00993777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ณ  พิมพ์แสง </w:t>
      </w:r>
      <w:r w:rsidR="00993777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93777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นางสาวกมลลักษณ์  ชิงชัย   </w:t>
      </w:r>
    </w:p>
    <w:p w14:paraId="57D6582B" w14:textId="63F9998E" w:rsidR="00993777" w:rsidRPr="00B14A68" w:rsidRDefault="00993777" w:rsidP="00993777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B14A68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นางสาวบุษราภรณ์ โพธิ์ทอง</w:t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นางสาวเรวดี  เพ็ญศรี </w:t>
      </w:r>
      <w:bookmarkEnd w:id="2"/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</w:p>
    <w:p w14:paraId="17F92E6C" w14:textId="09FD80F0" w:rsidR="0092521B" w:rsidRPr="00B14A68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E48A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74,975</w:t>
      </w:r>
      <w:r w:rsidR="00AE48A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B14A68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B14A68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6AD9C64A" w:rsidR="007657AF" w:rsidRPr="00B14A68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B82F63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8B1A4F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8B1A4F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A239DB9" w:rsidR="001F1023" w:rsidRPr="00B14A68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AC8B66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B14A68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8B1A4F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8B1A4F">
        <w:rPr>
          <w:rFonts w:ascii="TH SarabunIT๙" w:eastAsia="Times New Roman" w:hAnsi="TH SarabunIT๙" w:cs="TH SarabunIT๙" w:hint="cs"/>
          <w:sz w:val="32"/>
          <w:szCs w:val="32"/>
          <w:cs/>
        </w:rPr>
        <w:t>๙</w:t>
      </w:r>
      <w:r w:rsidR="001F1023" w:rsidRPr="00B14A68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B14A68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B14A68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1C31E4A0" w14:textId="77777777" w:rsidR="00993777" w:rsidRPr="00B14A68" w:rsidRDefault="00993777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56BEAF1E" w:rsidR="003A3613" w:rsidRPr="00B14A68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B14A68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ยกระดับคุณภาพผลสัมฤทธิ์ทางการศึกษาของนักเรียน ประจำปีการศึกษา</w:t>
      </w:r>
      <w:r w:rsidR="00B14A68" w:rsidRPr="00B14A6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="00B14A68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256</w:t>
      </w:r>
      <w:r w:rsidR="008B1A4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๘</w:t>
      </w:r>
      <w:r w:rsidR="00B14A68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(รหัส </w:t>
      </w:r>
      <w:r w:rsidR="00B14A68" w:rsidRPr="00B14A68">
        <w:rPr>
          <w:rFonts w:ascii="TH SarabunIT๙" w:eastAsia="Times New Roman" w:hAnsi="TH SarabunIT๙" w:cs="TH SarabunIT๙"/>
          <w:b/>
          <w:bCs/>
          <w:sz w:val="32"/>
          <w:szCs w:val="32"/>
        </w:rPr>
        <w:t>601.</w:t>
      </w:r>
      <w:r w:rsidR="004E482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  <w:r w:rsidR="00B14A68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721C0D6" w14:textId="77777777" w:rsidR="003A3613" w:rsidRPr="00B14A68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B14A6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B14A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B14A6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B14A68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15EAF210" w14:textId="26EE6085" w:rsidR="00993777" w:rsidRPr="00B14A68" w:rsidRDefault="00993777" w:rsidP="00993777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14A68">
        <w:rPr>
          <w:rFonts w:ascii="TH SarabunIT๙" w:hAnsi="TH SarabunIT๙" w:cs="TH SarabunIT๙"/>
          <w:sz w:val="32"/>
          <w:szCs w:val="32"/>
          <w:cs/>
        </w:rPr>
        <w:t>การปฏิรูปการเรียนรู้ถือเป็นหัวใจสำคัญของการปฏิรูปการศึกษาที่มุ่งเน้นพัฒนาผู้เรียนเป็นสำคัญ การจัดกิจกรรมที่ส่งเสริมให้ผู้เรียนไปสู่เป้าหมายในอนาคตอย่างมั่นใจ นอกเหนือจากการเรียนในห้องเรียน   ความรู้และทักษะที่จำเป็นตามหลักสูตรแล้ว การสอนเสริมถือเป็นแนวทางหนึ่งที่กระตุ้น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และเป็นกำลังใจ ให้แก่ผู้เรียนในการศึกษาต่อในระดับอุดมศึกษาตามเป้าหมายที่วางไว้ และนอกจากนี้จากผลการทดสอบระดับชาติขั้นพื้นฐาน</w:t>
      </w:r>
      <w:r w:rsidR="00AA63B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B14A68">
        <w:rPr>
          <w:rFonts w:ascii="TH SarabunIT๙" w:hAnsi="TH SarabunIT๙" w:cs="TH SarabunIT๙"/>
          <w:sz w:val="32"/>
          <w:szCs w:val="32"/>
          <w:cs/>
        </w:rPr>
        <w:t>ปีการศึกษา</w:t>
      </w:r>
      <w:r w:rsidRPr="00B14A68">
        <w:rPr>
          <w:rFonts w:ascii="TH SarabunIT๙" w:hAnsi="TH SarabunIT๙" w:cs="TH SarabunIT๙"/>
          <w:sz w:val="32"/>
          <w:szCs w:val="32"/>
        </w:rPr>
        <w:t xml:space="preserve"> 256</w:t>
      </w:r>
      <w:r w:rsidR="0005032C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ของโรงเรียนศรีสำโรงชน</w:t>
      </w:r>
      <w:proofErr w:type="spellStart"/>
      <w:r w:rsidRPr="00B14A68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B14A68">
        <w:rPr>
          <w:rFonts w:ascii="TH SarabunIT๙" w:hAnsi="TH SarabunIT๙" w:cs="TH SarabunIT๙"/>
          <w:sz w:val="32"/>
          <w:szCs w:val="32"/>
          <w:cs/>
        </w:rPr>
        <w:t>ถัมภ์ พบว่า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ผลสัมฤทธิ์ทางการเรียนของนักเรียนชั้นมัธยมศึกษาปีที่</w:t>
      </w:r>
      <w:r w:rsidRPr="00B14A68">
        <w:rPr>
          <w:rFonts w:ascii="TH SarabunIT๙" w:hAnsi="TH SarabunIT๙" w:cs="TH SarabunIT๙"/>
          <w:sz w:val="32"/>
          <w:szCs w:val="32"/>
        </w:rPr>
        <w:t xml:space="preserve"> 3  </w:t>
      </w:r>
      <w:r w:rsidRPr="00B14A68">
        <w:rPr>
          <w:rFonts w:ascii="TH SarabunIT๙" w:hAnsi="TH SarabunIT๙" w:cs="TH SarabunIT๙"/>
          <w:sz w:val="32"/>
          <w:szCs w:val="32"/>
          <w:cs/>
        </w:rPr>
        <w:t xml:space="preserve">และมัธยมศึกษาปีที่ 6 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มีผลการประเมินต่ำกว่าระดับประเทศในหลายกลุ่มสาระการเรียนรู้</w:t>
      </w:r>
    </w:p>
    <w:p w14:paraId="71550682" w14:textId="7F731232" w:rsidR="00993777" w:rsidRPr="00B14A68" w:rsidRDefault="00993777" w:rsidP="00993777">
      <w:pPr>
        <w:pStyle w:val="Default"/>
        <w:ind w:firstLine="1440"/>
        <w:jc w:val="thaiDistribute"/>
        <w:rPr>
          <w:rFonts w:ascii="TH SarabunIT๙" w:eastAsia="Cordia New" w:hAnsi="TH SarabunIT๙" w:cs="TH SarabunIT๙"/>
          <w:sz w:val="40"/>
          <w:szCs w:val="40"/>
        </w:rPr>
      </w:pPr>
      <w:r w:rsidRPr="00B14A68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Pr="00B14A68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B14A68">
        <w:rPr>
          <w:rFonts w:ascii="TH SarabunIT๙" w:hAnsi="TH SarabunIT๙" w:cs="TH SarabunIT๙"/>
          <w:sz w:val="32"/>
          <w:szCs w:val="32"/>
          <w:cs/>
        </w:rPr>
        <w:t>ถัมภ์  จึงจัดทำ</w:t>
      </w:r>
      <w:r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B14A68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ยกระดับคุณภาพผลสัมฤทธิ์ทางการศึกษาของนักเรียน ประจำปีการศึกษา</w:t>
      </w:r>
      <w:r w:rsidR="00B14A68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="00B14A68" w:rsidRPr="00B14A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256</w:t>
      </w:r>
      <w:r w:rsidR="0005032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๘</w:t>
      </w:r>
      <w:r w:rsidR="00B14A68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นี้ขึ้นเพื่อให้มีความพร้อมและมีความรู้เพียงพอที่จะทดสอบทางการศึกษาระดับชาติขั้นพื้นฐานและเรียนต่อในระดับอุดมศึกษา</w:t>
      </w:r>
      <w:r w:rsidR="00AA63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สามารถแข่งขันกับผู้อื่นได้ในระดับที่พึงพอใจ และในสาขาวิชาหรือคณะที่นักเรียนมีความถนัดและพึงประสงค์ ซึ่งจะส่งผลต่อการเลือกประกอบอาชีพในอนาคตได้</w:t>
      </w:r>
      <w:r w:rsidRPr="00B14A68">
        <w:rPr>
          <w:rFonts w:ascii="TH SarabunIT๙" w:hAnsi="TH SarabunIT๙" w:cs="TH SarabunIT๙"/>
          <w:cs/>
        </w:rPr>
        <w:t xml:space="preserve"> </w:t>
      </w:r>
      <w:r w:rsidRPr="00B14A68">
        <w:rPr>
          <w:rFonts w:ascii="TH SarabunIT๙" w:hAnsi="TH SarabunIT๙" w:cs="TH SarabunIT๙"/>
          <w:sz w:val="32"/>
          <w:szCs w:val="32"/>
          <w:cs/>
        </w:rPr>
        <w:t>และนำความรู้มาพัฒนาชุมนุม และสังคมต่อไป</w:t>
      </w:r>
    </w:p>
    <w:p w14:paraId="11B9C57F" w14:textId="1491DC01" w:rsidR="00716CD5" w:rsidRPr="00B14A68" w:rsidRDefault="00993777" w:rsidP="00993777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hAnsi="TH SarabunIT๙" w:cs="TH SarabunIT๙"/>
          <w:sz w:val="40"/>
          <w:szCs w:val="40"/>
          <w:cs/>
        </w:rPr>
        <w:t xml:space="preserve">   </w:t>
      </w:r>
      <w:r w:rsidRPr="00B14A68">
        <w:rPr>
          <w:rFonts w:ascii="TH SarabunIT๙" w:hAnsi="TH SarabunIT๙" w:cs="TH SarabunIT๙"/>
          <w:sz w:val="40"/>
          <w:szCs w:val="40"/>
          <w:cs/>
        </w:rPr>
        <w:tab/>
      </w:r>
    </w:p>
    <w:p w14:paraId="17F92E7C" w14:textId="44DA01AB" w:rsidR="001C389D" w:rsidRPr="00B14A68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B14A6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B14A6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06F3" w:rsidRPr="00B14A6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B14A68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0A4B6ACF" w14:textId="4EC429A4" w:rsidR="00993777" w:rsidRPr="00B14A68" w:rsidRDefault="00993777" w:rsidP="00993777">
      <w:pPr>
        <w:pStyle w:val="Default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14A68">
        <w:rPr>
          <w:rFonts w:ascii="TH SarabunIT๙" w:hAnsi="TH SarabunIT๙" w:cs="TH SarabunIT๙"/>
          <w:sz w:val="32"/>
          <w:szCs w:val="32"/>
          <w:cs/>
        </w:rPr>
        <w:t>เพื่อยกระดับผลสัมฤทธิ์ทางการเรียนของนักเรียนชั้น ม.3 และ ม.6  ให้สูงขึ้น ร้อยละ 3 ทุกกลุ่มสาระ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A4D307D" w14:textId="0C15DF2C" w:rsidR="00993777" w:rsidRPr="00B14A68" w:rsidRDefault="00993777" w:rsidP="00AA63BB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14A68">
        <w:rPr>
          <w:rFonts w:ascii="TH SarabunIT๙" w:hAnsi="TH SarabunIT๙" w:cs="TH SarabunIT๙"/>
          <w:sz w:val="32"/>
          <w:szCs w:val="32"/>
          <w:cs/>
        </w:rPr>
        <w:t>มาปรับปรุงและพัฒนาการเรียนของตนเอง</w:t>
      </w:r>
    </w:p>
    <w:p w14:paraId="4E49E21B" w14:textId="5F7E1325" w:rsidR="00993777" w:rsidRPr="00B14A68" w:rsidRDefault="00993777" w:rsidP="00993777">
      <w:pPr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14:paraId="17F92E81" w14:textId="77777777" w:rsidR="001C389D" w:rsidRPr="00B14A68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Pr="00B14A6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B14A6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B14A68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7A7EE079" w:rsidR="00EE59A8" w:rsidRPr="00B14A68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3" w:name="_Hlk157630538"/>
      <w:r w:rsidR="00DC27D7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B14A6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B14A68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A83645A" w14:textId="77777777" w:rsidR="00993777" w:rsidRPr="00B14A68" w:rsidRDefault="00993777" w:rsidP="00993777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>1.  นักเรียนชั้น ม.</w:t>
      </w:r>
      <w:r w:rsidRPr="00B14A68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 ม.</w:t>
      </w:r>
      <w:r w:rsidRPr="00B14A68"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โรงเรียนศรีสำโรงชน</w:t>
      </w:r>
      <w:proofErr w:type="spellStart"/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ถัมภ์ ร้อยละ </w:t>
      </w:r>
      <w:r w:rsidRPr="00B14A68">
        <w:rPr>
          <w:rFonts w:ascii="TH SarabunIT๙" w:hAnsi="TH SarabunIT๙" w:cs="TH SarabunIT๙"/>
          <w:color w:val="000000"/>
          <w:sz w:val="32"/>
          <w:szCs w:val="32"/>
        </w:rPr>
        <w:t>70</w:t>
      </w: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มีผลสัมฤทธิ์ทางการศึกษาที่สูงขึ้นอย่างน้อยร้อยละ </w:t>
      </w:r>
      <w:r w:rsidRPr="00B14A68">
        <w:rPr>
          <w:rFonts w:ascii="TH SarabunIT๙" w:hAnsi="TH SarabunIT๙" w:cs="TH SarabunIT๙"/>
          <w:color w:val="000000"/>
          <w:sz w:val="32"/>
          <w:szCs w:val="32"/>
        </w:rPr>
        <w:t xml:space="preserve">3           </w:t>
      </w:r>
    </w:p>
    <w:p w14:paraId="6DAD8571" w14:textId="77777777" w:rsidR="00993777" w:rsidRPr="00B14A68" w:rsidRDefault="00993777" w:rsidP="00993777">
      <w:pPr>
        <w:spacing w:after="0" w:line="240" w:lineRule="auto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</w:rPr>
      </w:pPr>
      <w:r w:rsidRPr="00B14A68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>2.  นักเรียนชั้น ม.</w:t>
      </w:r>
      <w:r w:rsidRPr="00B14A68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 ม.</w:t>
      </w:r>
      <w:r w:rsidRPr="00B14A68"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โรงเรียนศรีสำโรงชน</w:t>
      </w:r>
      <w:proofErr w:type="spellStart"/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B14A68">
        <w:rPr>
          <w:rFonts w:ascii="TH SarabunIT๙" w:hAnsi="TH SarabunIT๙" w:cs="TH SarabunIT๙"/>
          <w:color w:val="000000"/>
          <w:sz w:val="32"/>
          <w:szCs w:val="32"/>
          <w:cs/>
        </w:rPr>
        <w:t>ถัมภ์ ร้อยละ 50 มีผลสัมฤทธิ์ทางการศึกษาที่สูงขึ้นเมื่อนำมาเทียบเคียงกับการประเมินผลในระดับชาติ</w:t>
      </w:r>
    </w:p>
    <w:p w14:paraId="4C32E928" w14:textId="77777777" w:rsidR="00C306F3" w:rsidRPr="00B14A68" w:rsidRDefault="00C306F3" w:rsidP="0099377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22CF4AD" w14:textId="2A38481A" w:rsidR="00A40C63" w:rsidRPr="00B14A68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B14A68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B14A68">
        <w:rPr>
          <w:rFonts w:ascii="TH SarabunIT๙" w:hAnsi="TH SarabunIT๙" w:cs="TH SarabunIT๙"/>
          <w:sz w:val="32"/>
          <w:szCs w:val="32"/>
        </w:rPr>
        <w:t xml:space="preserve"> </w:t>
      </w:r>
      <w:r w:rsidR="00C306F3" w:rsidRPr="00B14A68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0B90731" w14:textId="77777777" w:rsidR="00C272A6" w:rsidRPr="00B14A68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55365880" w14:textId="0BED3E91" w:rsidR="00993777" w:rsidRPr="00CB5BBC" w:rsidRDefault="00993777" w:rsidP="00993777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  นักเรียนชั้น ม.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 ม.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โรงเรียนศรีสำโรงชน</w:t>
      </w:r>
      <w:proofErr w:type="spellStart"/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ูป</w:t>
      </w:r>
      <w:proofErr w:type="spellEnd"/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ถัมภ์เข้ารับการสอนเสริมและมีผลสัมฤทธิ์ทางการศึกษาที่สูง</w:t>
      </w:r>
      <w:r w:rsidR="00AA63BB" w:rsidRPr="00CB5BB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ขึ้น</w:t>
      </w:r>
    </w:p>
    <w:p w14:paraId="20EE0CA1" w14:textId="430D0220" w:rsidR="00993777" w:rsidRPr="00CB5BBC" w:rsidRDefault="00993777" w:rsidP="00993777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  นักเรียนชั้น ม.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 ม.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โรงเรียนศรีสำโรงชน</w:t>
      </w:r>
      <w:proofErr w:type="spellStart"/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ูป</w:t>
      </w:r>
      <w:proofErr w:type="spellEnd"/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ถัมภ์มี</w:t>
      </w:r>
      <w:r w:rsidR="00CB5BBC"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ผลสัมฤทธิ์ทางการศึกษาที่สูงขึ้นเมื่อนำมาเทียบเคียงกับการประเมินผลในระดับชาติ</w:t>
      </w:r>
    </w:p>
    <w:p w14:paraId="4A62CF7D" w14:textId="77777777" w:rsidR="00C272A6" w:rsidRPr="00B14A68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4BBED716" w14:textId="77777777" w:rsidR="00C272A6" w:rsidRPr="00B14A68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bookmarkEnd w:id="3"/>
    <w:p w14:paraId="03840D01" w14:textId="77777777" w:rsidR="006344FB" w:rsidRPr="00B14A68" w:rsidRDefault="006344FB" w:rsidP="0039187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A1" w14:textId="2AF6F8C5" w:rsidR="00DD34EB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</w:t>
      </w:r>
      <w:r w:rsidR="00044380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B14A68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B14A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B14A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B14A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123C11D0" w:rsidR="00E94F68" w:rsidRPr="00B14A6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8B1A4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</w:t>
            </w:r>
          </w:p>
        </w:tc>
      </w:tr>
      <w:tr w:rsidR="00C306F3" w:rsidRPr="00B14A68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B14A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B14A6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B14A6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B14A6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B14A68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B14A68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B14A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58529056" w:rsidR="00E94F68" w:rsidRPr="00B14A68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="008B1A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180351E4" w14:textId="23B8FD4F" w:rsidR="00E94F68" w:rsidRPr="00B14A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B1A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5" w:type="dxa"/>
          </w:tcPr>
          <w:p w14:paraId="52694E3A" w14:textId="01833E74" w:rsidR="00E94F68" w:rsidRPr="00B14A68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B1A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2CEADBF7" w14:textId="3379AE93" w:rsidR="00E94F68" w:rsidRPr="00B14A68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B14A68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B1A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</w:tr>
      <w:tr w:rsidR="00183F3F" w:rsidRPr="00B14A68" w14:paraId="76AA9E76" w14:textId="77777777" w:rsidTr="00585362">
        <w:tc>
          <w:tcPr>
            <w:tcW w:w="4644" w:type="dxa"/>
          </w:tcPr>
          <w:p w14:paraId="2A7D5EAD" w14:textId="4BD5AE13" w:rsidR="00183F3F" w:rsidRPr="00B14A68" w:rsidRDefault="00183F3F" w:rsidP="00183F3F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3F3F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กิจกรรมที่  1</w:t>
            </w:r>
            <w:r w:rsidRPr="00B14A68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B14A68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วิเคราะห์ข้อมูลเตรียมความพร้อม</w:t>
            </w:r>
          </w:p>
          <w:p w14:paraId="0D39A58A" w14:textId="40DE4802" w:rsidR="00183F3F" w:rsidRPr="00B14A68" w:rsidRDefault="00183F3F" w:rsidP="00183F3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1. ประชุมชี้แจงผลสอบ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o-net 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แก่คณะครู</w:t>
            </w:r>
          </w:p>
          <w:p w14:paraId="6EFADC07" w14:textId="3E805E21" w:rsidR="00183F3F" w:rsidRPr="00B14A68" w:rsidRDefault="00183F3F" w:rsidP="00183F3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วิเคราะห์คะแนนย้อนหลัง 3 ปี  เพื่อศึกษาและพิจารณาจุดเด่นและจุดควรพัฒนาเป็นรายมาตรฐานและรายสาระ</w:t>
            </w:r>
          </w:p>
        </w:tc>
        <w:tc>
          <w:tcPr>
            <w:tcW w:w="1418" w:type="dxa"/>
          </w:tcPr>
          <w:p w14:paraId="4E904A72" w14:textId="43D4D1C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</w:pPr>
          </w:p>
          <w:p w14:paraId="286EB4E8" w14:textId="20DE03BD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0E16C146" w14:textId="00422981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28D7FAC5" w14:textId="61A6951A" w:rsidR="00183F3F" w:rsidRPr="00B14A68" w:rsidRDefault="00183F3F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</w:pPr>
            <w:r w:rsidRPr="00B14A68"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0E140AD1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1EFB6FD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544BD130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7BA51100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0BC25B9" w14:textId="2977A319" w:rsidR="00183F3F" w:rsidRPr="00B14A68" w:rsidRDefault="00183F3F" w:rsidP="0033360A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9D3195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1683F19B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5ED87DEE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263FD43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CFFC8A1" w14:textId="65953DFB" w:rsidR="00183F3F" w:rsidRPr="00B14A68" w:rsidRDefault="00183F3F" w:rsidP="0033360A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EF0F8E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534989F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DCFE408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7B6BB954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BC09897" w14:textId="5D32167A" w:rsidR="00183F3F" w:rsidRPr="00B14A68" w:rsidRDefault="00183F3F" w:rsidP="0033360A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</w:pPr>
          </w:p>
        </w:tc>
      </w:tr>
      <w:tr w:rsidR="00183F3F" w:rsidRPr="00B14A68" w14:paraId="524671ED" w14:textId="77777777" w:rsidTr="00585362">
        <w:tc>
          <w:tcPr>
            <w:tcW w:w="4644" w:type="dxa"/>
          </w:tcPr>
          <w:p w14:paraId="3D241EC5" w14:textId="1E6DD46C" w:rsidR="00183F3F" w:rsidRPr="00B14A68" w:rsidRDefault="00183F3F" w:rsidP="00183F3F">
            <w:pPr>
              <w:rPr>
                <w:rFonts w:ascii="TH SarabunIT๙" w:eastAsia="SimSun" w:hAnsi="TH SarabunIT๙" w:cs="TH SarabunIT๙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สอนเสริม</w:t>
            </w:r>
            <w:r w:rsidR="008B1A4F"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เพิ่มความรู้</w:t>
            </w:r>
          </w:p>
          <w:p w14:paraId="08B59FAE" w14:textId="77777777" w:rsidR="0033360A" w:rsidRPr="00B14A68" w:rsidRDefault="0033360A" w:rsidP="0033360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ประชุม</w:t>
            </w:r>
          </w:p>
          <w:p w14:paraId="49BA5E4C" w14:textId="674B2F29" w:rsidR="0033360A" w:rsidRPr="00B14A68" w:rsidRDefault="0033360A" w:rsidP="0033360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กำหนดตารางการสอนเสริม </w:t>
            </w:r>
          </w:p>
          <w:p w14:paraId="27835229" w14:textId="733B5FE7" w:rsidR="0033360A" w:rsidRPr="00B14A68" w:rsidRDefault="0033360A" w:rsidP="0033360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ดำเนินสอนเสริมตามตาราง</w:t>
            </w:r>
          </w:p>
          <w:p w14:paraId="0A8E0B42" w14:textId="4EB2E42E" w:rsidR="00183F3F" w:rsidRPr="00B14A68" w:rsidRDefault="0033360A" w:rsidP="00183F3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 นิเทศ กำกับ ติดตาม</w:t>
            </w:r>
          </w:p>
        </w:tc>
        <w:tc>
          <w:tcPr>
            <w:tcW w:w="1418" w:type="dxa"/>
          </w:tcPr>
          <w:p w14:paraId="4D885E44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F2854BD" w14:textId="1A646F3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06529628" w14:textId="35B95A62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74483CC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</w:p>
          <w:p w14:paraId="7A810EA2" w14:textId="1A0B60B5" w:rsidR="00183F3F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29573255" w14:textId="49971F1A" w:rsidR="00183F3F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E0989C7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  <w:p w14:paraId="2EF788D0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BD67EA6" w14:textId="77777777" w:rsidR="0033360A" w:rsidRPr="00B14A68" w:rsidRDefault="0033360A" w:rsidP="00183F3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2EF11CEE" w14:textId="77777777" w:rsidR="00183F3F" w:rsidRPr="00B14A68" w:rsidRDefault="0033360A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1132AA64" w14:textId="72EFA8CE" w:rsidR="0033360A" w:rsidRPr="00B14A68" w:rsidRDefault="0033360A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7ED52DD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690D3A8" w14:textId="77777777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  <w:p w14:paraId="5C59058C" w14:textId="69B21653" w:rsidR="00183F3F" w:rsidRPr="00B14A68" w:rsidRDefault="00183F3F" w:rsidP="00183F3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0020756B" w14:textId="77777777" w:rsidR="00183F3F" w:rsidRPr="00B14A68" w:rsidRDefault="0033360A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5FBF8B0E" w14:textId="784540A4" w:rsidR="0033360A" w:rsidRPr="00B14A68" w:rsidRDefault="0033360A" w:rsidP="00183F3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</w:tc>
      </w:tr>
      <w:tr w:rsidR="0033360A" w:rsidRPr="00B14A68" w14:paraId="4A348BA2" w14:textId="77777777" w:rsidTr="00585362">
        <w:tc>
          <w:tcPr>
            <w:tcW w:w="4644" w:type="dxa"/>
          </w:tcPr>
          <w:p w14:paraId="625C8935" w14:textId="66C02E1F" w:rsidR="0033360A" w:rsidRPr="00B14A68" w:rsidRDefault="0033360A" w:rsidP="0033360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 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สอนเสริ</w:t>
            </w:r>
            <w:r w:rsidR="008B1A4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มโดยวิทยากรภายนอก</w:t>
            </w:r>
          </w:p>
          <w:p w14:paraId="0CB69752" w14:textId="4DC38F48" w:rsidR="0033360A" w:rsidRPr="00B14A68" w:rsidRDefault="0033360A" w:rsidP="0033360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ประชุม</w:t>
            </w:r>
          </w:p>
          <w:p w14:paraId="1B6810AE" w14:textId="2846C9BE" w:rsidR="0033360A" w:rsidRPr="00B14A68" w:rsidRDefault="0033360A" w:rsidP="0033360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 กำหนดตารางการสอนเสริม</w:t>
            </w:r>
          </w:p>
          <w:p w14:paraId="01C11424" w14:textId="734D16DA" w:rsidR="0033360A" w:rsidRPr="00B14A68" w:rsidRDefault="0033360A" w:rsidP="0033360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3.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ติดต่อประสานงาน วิทยาการภายนอกสอนเสริมวิชาที่เหมาะสม</w:t>
            </w:r>
          </w:p>
          <w:p w14:paraId="25AE31A7" w14:textId="6F72A473" w:rsidR="0033360A" w:rsidRPr="00B14A68" w:rsidRDefault="0033360A" w:rsidP="0033360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4. ดำเนินตามตาราง</w:t>
            </w:r>
          </w:p>
        </w:tc>
        <w:tc>
          <w:tcPr>
            <w:tcW w:w="1418" w:type="dxa"/>
          </w:tcPr>
          <w:p w14:paraId="63569BCD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26B393E2" w14:textId="3AE19AB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C0228A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FA62E89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523D1221" w14:textId="7BF92F40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C605865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BE67BDD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7553F750" w14:textId="4BF4E5E3" w:rsidR="0033360A" w:rsidRPr="00B14A68" w:rsidRDefault="00F111FC" w:rsidP="00F111F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19EE657D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  <w:p w14:paraId="0BED4B57" w14:textId="08658AC1" w:rsidR="00F111FC" w:rsidRPr="00B14A68" w:rsidRDefault="00F111FC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hAnsi="Segoe UI Symbol" w:cs="Segoe UI Symbol"/>
                <w:color w:val="000000" w:themeColor="text1"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323AAC1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143A516" w14:textId="39582CEF" w:rsidR="0033360A" w:rsidRPr="00B14A68" w:rsidRDefault="0033360A" w:rsidP="00F111F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43BD3668" w14:textId="06C0A159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1C1FAA17" w14:textId="77777777" w:rsidR="00F111FC" w:rsidRPr="00B14A68" w:rsidRDefault="00F111FC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  <w:p w14:paraId="297009CB" w14:textId="35E48DC6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</w:tc>
      </w:tr>
      <w:tr w:rsidR="0033360A" w:rsidRPr="00B14A68" w14:paraId="030CA88C" w14:textId="77777777" w:rsidTr="00585362">
        <w:tc>
          <w:tcPr>
            <w:tcW w:w="4644" w:type="dxa"/>
          </w:tcPr>
          <w:p w14:paraId="6AF3D8B5" w14:textId="6E033181" w:rsidR="0033360A" w:rsidRPr="00B14A68" w:rsidRDefault="0033360A" w:rsidP="0033360A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การทดสอบทางการศึกษาระดับชาติขั้นพื้นฐาน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(O-Net) 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ของนักเรียน ชั้น ม.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และ ม.6</w:t>
            </w:r>
          </w:p>
          <w:p w14:paraId="0B8F1E8C" w14:textId="720A59FE" w:rsidR="0033360A" w:rsidRPr="00B14A68" w:rsidRDefault="0033360A" w:rsidP="0033360A">
            <w:pPr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r w:rsidRPr="00B14A6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จัดอาหารกลางวันเครื่องดื่ม ในวันสอบ </w:t>
            </w:r>
            <w:r w:rsidRPr="00B14A6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>O-NET</w:t>
            </w:r>
          </w:p>
          <w:p w14:paraId="12A6110C" w14:textId="11E3DF88" w:rsidR="0033360A" w:rsidRPr="00B14A68" w:rsidRDefault="0033360A" w:rsidP="0033360A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14:paraId="07E8B7A1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D94CCC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C63CF26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114DE85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FF0000"/>
                <w:sz w:val="32"/>
                <w:szCs w:val="32"/>
              </w:rPr>
            </w:pPr>
          </w:p>
          <w:p w14:paraId="29918812" w14:textId="77777777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FF0000"/>
                <w:szCs w:val="22"/>
              </w:rPr>
            </w:pPr>
          </w:p>
          <w:p w14:paraId="1C0EE8FB" w14:textId="48A97F9D" w:rsidR="0033360A" w:rsidRPr="00B14A68" w:rsidRDefault="0033360A" w:rsidP="0033360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14A68">
              <w:rPr>
                <w:rFonts w:ascii="Segoe UI Symbol" w:eastAsia="MS Gothic" w:hAnsi="Segoe UI Symbol" w:cs="Segoe UI Symbol"/>
                <w:noProof/>
                <w:color w:val="000000" w:themeColor="text1"/>
                <w:sz w:val="32"/>
                <w:szCs w:val="32"/>
              </w:rPr>
              <w:t>✓</w:t>
            </w:r>
          </w:p>
        </w:tc>
      </w:tr>
    </w:tbl>
    <w:p w14:paraId="79378E4B" w14:textId="4AF8A1A0" w:rsidR="0026386C" w:rsidRPr="00B14A68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6C2055D" w14:textId="77777777" w:rsidR="0033360A" w:rsidRPr="00B14A68" w:rsidRDefault="003336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1F239B4" w14:textId="13019AA8" w:rsidR="00212C13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40"/>
          <w:szCs w:val="40"/>
          <w:cs/>
        </w:rPr>
      </w:pP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212C13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212C13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437F75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212C13"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 </w:t>
      </w:r>
      <w:r w:rsidR="00AE48A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74,975 </w:t>
      </w:r>
      <w:r w:rsidR="00212C13"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  <w:r w:rsidR="00A5683B"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C4695" w:rsidRPr="00B14A68">
        <w:rPr>
          <w:rFonts w:ascii="TH SarabunIT๙" w:hAnsi="TH SarabunIT๙" w:cs="TH SarabunIT๙"/>
          <w:color w:val="000000" w:themeColor="text1"/>
          <w:sz w:val="40"/>
          <w:szCs w:val="40"/>
        </w:rPr>
        <w:t xml:space="preserve"> </w:t>
      </w:r>
    </w:p>
    <w:p w14:paraId="66F0FBD8" w14:textId="77777777" w:rsidR="008C6A69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5FA6C07" w14:textId="77777777" w:rsidR="008C6A69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30F2B3A" w14:textId="77777777" w:rsidR="008C6A69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69ACA45" w14:textId="4DEB3AB3" w:rsidR="008C4695" w:rsidRPr="00B14A68" w:rsidRDefault="008C469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437C396" w14:textId="7A57342B" w:rsidR="00201B88" w:rsidRPr="00B14A68" w:rsidRDefault="00201B8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E795E49" w14:textId="112322B7" w:rsidR="00201B88" w:rsidRPr="00B14A68" w:rsidRDefault="00201B8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BF77444" w14:textId="2F340782" w:rsidR="00201B88" w:rsidRPr="00B14A68" w:rsidRDefault="00201B8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A10BF8B" w14:textId="6F9135F9" w:rsidR="00201B88" w:rsidRPr="00B14A68" w:rsidRDefault="00201B8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0D082AD" w14:textId="4A31EC02" w:rsidR="00201B88" w:rsidRPr="00B14A68" w:rsidRDefault="00201B8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7FA0C03" w14:textId="77777777" w:rsidR="008C6A69" w:rsidRPr="00B14A68" w:rsidRDefault="008C6A69" w:rsidP="008F2A4C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F66E159" w14:textId="43F2A594" w:rsidR="0031291D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6</w:t>
      </w:r>
      <w:r w:rsidR="0031291D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Pr="00B14A68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B14A68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021"/>
        <w:gridCol w:w="2381"/>
      </w:tblGrid>
      <w:tr w:rsidR="00391870" w:rsidRPr="00B14A68" w14:paraId="23975006" w14:textId="77777777" w:rsidTr="00180BE7">
        <w:tc>
          <w:tcPr>
            <w:tcW w:w="3261" w:type="dxa"/>
            <w:vMerge w:val="restart"/>
          </w:tcPr>
          <w:p w14:paraId="5AA1187E" w14:textId="51541193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B14A6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กิจกรรม/ราย</w:t>
            </w: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31" w:type="dxa"/>
            <w:gridSpan w:val="3"/>
          </w:tcPr>
          <w:p w14:paraId="62E09361" w14:textId="65E9D53E" w:rsidR="00437F75" w:rsidRPr="00B14A68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381" w:type="dxa"/>
            <w:vMerge w:val="restart"/>
          </w:tcPr>
          <w:p w14:paraId="5C82DE4E" w14:textId="221495BF" w:rsidR="00437F75" w:rsidRPr="00B14A68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14A68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391870" w:rsidRPr="00B14A68" w14:paraId="3F899AF0" w14:textId="77777777" w:rsidTr="00180BE7">
        <w:tc>
          <w:tcPr>
            <w:tcW w:w="3261" w:type="dxa"/>
            <w:vMerge/>
          </w:tcPr>
          <w:p w14:paraId="7EE5A90D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1" w:type="dxa"/>
          </w:tcPr>
          <w:p w14:paraId="119C81D6" w14:textId="79726B75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381" w:type="dxa"/>
            <w:vMerge/>
          </w:tcPr>
          <w:p w14:paraId="3C2DAE6F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91870" w:rsidRPr="00B14A68" w14:paraId="6681C494" w14:textId="77777777" w:rsidTr="00180BE7">
        <w:tc>
          <w:tcPr>
            <w:tcW w:w="3261" w:type="dxa"/>
          </w:tcPr>
          <w:p w14:paraId="18FD4BD2" w14:textId="109E77CE" w:rsidR="00391870" w:rsidRPr="00B14A68" w:rsidRDefault="00391870" w:rsidP="0039187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1 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วิเคราะห์ข้อมูลเตรียมความพร้อม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</w:p>
          <w:p w14:paraId="1D09AF06" w14:textId="4DF37A0F" w:rsidR="00437F75" w:rsidRPr="00B14A68" w:rsidRDefault="00437F75" w:rsidP="00180BE7">
            <w:pPr>
              <w:ind w:right="-5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78C37BF" w14:textId="2A66D1F5" w:rsidR="00437F75" w:rsidRPr="00B14A68" w:rsidRDefault="00180BE7" w:rsidP="00180B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7943678F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E8DC9A" w14:textId="5699FF80" w:rsidR="00733F39" w:rsidRPr="00B14A68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21" w:type="dxa"/>
          </w:tcPr>
          <w:p w14:paraId="6563B8F7" w14:textId="77777777" w:rsidR="004150B2" w:rsidRPr="00B14A68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381" w:type="dxa"/>
          </w:tcPr>
          <w:p w14:paraId="7C2ADCBD" w14:textId="77777777" w:rsidR="00437F75" w:rsidRPr="00B14A68" w:rsidRDefault="00494FD5" w:rsidP="00494FD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</w:t>
            </w:r>
            <w:proofErr w:type="spellStart"/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วรวรร</w:t>
            </w:r>
            <w:proofErr w:type="spellEnd"/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ณ  พิมพ์แสง</w:t>
            </w:r>
          </w:p>
          <w:p w14:paraId="3DBBBE56" w14:textId="4605D02E" w:rsidR="00494FD5" w:rsidRPr="00B14A68" w:rsidRDefault="00494FD5" w:rsidP="00494FD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หัวหน้ากลุ่มสาระการเรียนรู้</w:t>
            </w:r>
          </w:p>
        </w:tc>
      </w:tr>
      <w:tr w:rsidR="00391870" w:rsidRPr="00B14A68" w14:paraId="1287EB56" w14:textId="77777777" w:rsidTr="00180BE7">
        <w:tc>
          <w:tcPr>
            <w:tcW w:w="3261" w:type="dxa"/>
          </w:tcPr>
          <w:p w14:paraId="3FB8449D" w14:textId="77777777" w:rsidR="004A520B" w:rsidRPr="00B14A68" w:rsidRDefault="004150B2" w:rsidP="004A520B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391870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สอนเสริม</w:t>
            </w:r>
            <w:r w:rsidR="004A520B"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เพิ่มความรู้</w:t>
            </w:r>
          </w:p>
          <w:p w14:paraId="6C07C1C6" w14:textId="1B2D08E3" w:rsidR="00180BE7" w:rsidRPr="00B14A68" w:rsidRDefault="00180BE7" w:rsidP="00180BE7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4307E92D" w14:textId="3C05F693" w:rsidR="00437F75" w:rsidRPr="00B14A68" w:rsidRDefault="00180BE7" w:rsidP="00733F39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391870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อาหารว่างเครื่องดื่ม</w:t>
            </w:r>
          </w:p>
          <w:p w14:paraId="5F74650A" w14:textId="2087DFE3" w:rsidR="00BF0FB5" w:rsidRPr="00B14A68" w:rsidRDefault="00BF0FB5" w:rsidP="00733F39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(</w:t>
            </w:r>
            <w:r w:rsidR="00B53C1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200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A520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ชุด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x 35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บาท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)</w:t>
            </w:r>
          </w:p>
          <w:p w14:paraId="1B5F4BB7" w14:textId="550E75D9" w:rsidR="00BF0FB5" w:rsidRPr="00B14A68" w:rsidRDefault="00180BE7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2.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D53D7B1" w14:textId="68350502" w:rsidR="004150B2" w:rsidRPr="00B14A68" w:rsidRDefault="004A520B" w:rsidP="004150B2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,775</w:t>
            </w:r>
          </w:p>
          <w:p w14:paraId="31E87F2D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63B711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ECB4D6" w14:textId="77777777" w:rsidR="00437F75" w:rsidRPr="00B14A68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A30EE86" w14:textId="77777777" w:rsidR="00180BE7" w:rsidRPr="00B14A68" w:rsidRDefault="00180BE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17F8F86" w14:textId="77777777" w:rsidR="00180BE7" w:rsidRPr="00B14A68" w:rsidRDefault="00180BE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F72D938" w14:textId="76E36FF8" w:rsidR="00180BE7" w:rsidRPr="00B14A68" w:rsidRDefault="00B53C17" w:rsidP="00C470E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7,000</w:t>
            </w:r>
          </w:p>
        </w:tc>
        <w:tc>
          <w:tcPr>
            <w:tcW w:w="1021" w:type="dxa"/>
          </w:tcPr>
          <w:p w14:paraId="367102C7" w14:textId="77777777" w:rsidR="004150B2" w:rsidRPr="00B14A68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88453A0" w14:textId="77777777" w:rsidR="004150B2" w:rsidRPr="00B14A68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89A7ADD" w14:textId="77777777" w:rsidR="00437F75" w:rsidRPr="00B14A68" w:rsidRDefault="00437F75" w:rsidP="00180BE7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BEB991B" w14:textId="77777777" w:rsidR="00180BE7" w:rsidRPr="00B14A68" w:rsidRDefault="00180BE7" w:rsidP="00180BE7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153FA397" w14:textId="77777777" w:rsidR="00180BE7" w:rsidRPr="00B14A68" w:rsidRDefault="00180BE7" w:rsidP="00180BE7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0894174" w14:textId="77777777" w:rsidR="00180BE7" w:rsidRPr="00B14A68" w:rsidRDefault="00180BE7" w:rsidP="00180BE7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4043594" w14:textId="406F1A1E" w:rsidR="00180BE7" w:rsidRPr="00B14A68" w:rsidRDefault="004A520B" w:rsidP="00180BE7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5,775</w:t>
            </w:r>
          </w:p>
        </w:tc>
        <w:tc>
          <w:tcPr>
            <w:tcW w:w="2381" w:type="dxa"/>
          </w:tcPr>
          <w:p w14:paraId="3D1E50F8" w14:textId="77777777" w:rsidR="00CE007A" w:rsidRPr="00B14A68" w:rsidRDefault="00CE007A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นางสาวกมลลักษณ์  ชิงชัย</w:t>
            </w:r>
          </w:p>
          <w:p w14:paraId="4F14FFC7" w14:textId="77777777" w:rsidR="00CE007A" w:rsidRPr="00B14A68" w:rsidRDefault="00CE007A" w:rsidP="00CE007A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</w:t>
            </w:r>
            <w:proofErr w:type="spellStart"/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วรวรร</w:t>
            </w:r>
            <w:proofErr w:type="spellEnd"/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ณ  พิมพ์แสง</w:t>
            </w:r>
          </w:p>
          <w:p w14:paraId="50882889" w14:textId="1B58EA39" w:rsidR="00437F75" w:rsidRPr="00B14A68" w:rsidRDefault="00CE007A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br/>
            </w:r>
          </w:p>
        </w:tc>
      </w:tr>
      <w:tr w:rsidR="00391870" w:rsidRPr="00B14A68" w14:paraId="5BE254A3" w14:textId="77777777" w:rsidTr="00180BE7">
        <w:tc>
          <w:tcPr>
            <w:tcW w:w="3261" w:type="dxa"/>
          </w:tcPr>
          <w:p w14:paraId="2EA03A41" w14:textId="18455F87" w:rsidR="00391870" w:rsidRPr="00B14A68" w:rsidRDefault="00391870" w:rsidP="0039187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 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สอนเสริม</w:t>
            </w:r>
            <w:r w:rsidR="004A520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โดยวิทยากรภายนอก</w:t>
            </w:r>
          </w:p>
          <w:p w14:paraId="518C5DCF" w14:textId="10F7BBD3" w:rsidR="00733F39" w:rsidRPr="00B14A68" w:rsidRDefault="00733F39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2B1E85C3" w14:textId="27FA44EB" w:rsidR="00180BE7" w:rsidRPr="00B14A68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4A6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1.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80BE7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ค่าวิทยากร</w:t>
            </w:r>
          </w:p>
          <w:p w14:paraId="035BF460" w14:textId="3C8594BF" w:rsidR="00437F75" w:rsidRPr="00B14A68" w:rsidRDefault="00180BE7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4150B2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9BAA7D7" w14:textId="1205E136" w:rsidR="00437F75" w:rsidRPr="00B14A68" w:rsidRDefault="004A520B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45</w:t>
            </w:r>
            <w:r w:rsidR="00180BE7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14:paraId="41CE7844" w14:textId="77777777" w:rsidR="00180BE7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1290F3B" w14:textId="77777777" w:rsidR="00180BE7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79FFC94" w14:textId="77777777" w:rsidR="00180BE7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8C5E050" w14:textId="43076B55" w:rsidR="00437F75" w:rsidRPr="00B14A68" w:rsidRDefault="004A520B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35</w:t>
            </w:r>
            <w:r w:rsidR="00180BE7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14:paraId="2A3B249F" w14:textId="77777777" w:rsidR="00437F75" w:rsidRPr="00B14A68" w:rsidRDefault="00437F75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21" w:type="dxa"/>
          </w:tcPr>
          <w:p w14:paraId="619E0EAB" w14:textId="77777777" w:rsidR="00437F75" w:rsidRPr="00B14A68" w:rsidRDefault="00437F75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7A5A28C" w14:textId="77777777" w:rsidR="004150B2" w:rsidRPr="00B14A68" w:rsidRDefault="004150B2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6AE911A" w14:textId="1F39FAB1" w:rsidR="006421E5" w:rsidRPr="00B14A68" w:rsidRDefault="006421E5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E530AE2" w14:textId="7FA9AA44" w:rsidR="00180BE7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AF5FBD3" w14:textId="77777777" w:rsidR="00180BE7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9F8AD25" w14:textId="1A75A5FB" w:rsidR="004150B2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10,000</w:t>
            </w:r>
          </w:p>
        </w:tc>
        <w:tc>
          <w:tcPr>
            <w:tcW w:w="2381" w:type="dxa"/>
          </w:tcPr>
          <w:p w14:paraId="5FEFACA3" w14:textId="77777777" w:rsidR="00437F75" w:rsidRPr="00B14A68" w:rsidRDefault="00CE007A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นางสาวกมลลักษณ์  ชิงชัย</w:t>
            </w:r>
          </w:p>
          <w:p w14:paraId="08BED0B2" w14:textId="77777777" w:rsidR="00CE007A" w:rsidRPr="00B14A68" w:rsidRDefault="00CE007A" w:rsidP="00CE007A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</w:t>
            </w:r>
            <w:proofErr w:type="spellStart"/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วรวรร</w:t>
            </w:r>
            <w:proofErr w:type="spellEnd"/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ณ  พิมพ์แสง</w:t>
            </w:r>
          </w:p>
          <w:p w14:paraId="141745ED" w14:textId="1F06B8E3" w:rsidR="00CE007A" w:rsidRPr="00B14A68" w:rsidRDefault="00CE007A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BF0FB5" w:rsidRPr="00B14A68" w14:paraId="41441EF4" w14:textId="77777777" w:rsidTr="00180BE7">
        <w:tc>
          <w:tcPr>
            <w:tcW w:w="3261" w:type="dxa"/>
          </w:tcPr>
          <w:p w14:paraId="1A6C338A" w14:textId="710E062A" w:rsidR="004150B2" w:rsidRPr="00B14A68" w:rsidRDefault="004150B2" w:rsidP="00434CC5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="00391870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การทดสอบทางการศึกษาขั้นพื้นฐาน </w:t>
            </w:r>
            <w:r w:rsidR="00391870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="00BF0FB5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>(</w:t>
            </w:r>
            <w:r w:rsidR="00391870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O </w:t>
            </w:r>
            <w:r w:rsidR="00BF0FB5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>–</w:t>
            </w:r>
            <w:r w:rsidR="00391870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 xml:space="preserve"> NET</w:t>
            </w:r>
            <w:r w:rsidR="00BF0FB5" w:rsidRPr="00B14A68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  <w:t>)</w:t>
            </w:r>
          </w:p>
          <w:p w14:paraId="496A11DC" w14:textId="21894E33" w:rsidR="004150B2" w:rsidRPr="00B14A68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6FAE49EB" w14:textId="194F24F1" w:rsidR="00BF0FB5" w:rsidRPr="00B14A68" w:rsidRDefault="00180BE7" w:rsidP="00733F39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๑. </w:t>
            </w:r>
            <w:r w:rsidR="00391870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ค่าอาหาร</w:t>
            </w:r>
            <w:r w:rsidR="00BF0FB5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กลางวันและเครื่องดื่ม</w:t>
            </w:r>
            <w:r w:rsidR="00391870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F0FB5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4D5CC41" w14:textId="0551C402" w:rsidR="00733F39" w:rsidRPr="00B14A68" w:rsidRDefault="00BF0FB5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="008B1A4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="00B53C1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30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คน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x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40 บาท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x1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มื้อ)</w:t>
            </w:r>
          </w:p>
        </w:tc>
        <w:tc>
          <w:tcPr>
            <w:tcW w:w="1276" w:type="dxa"/>
          </w:tcPr>
          <w:p w14:paraId="6909A7B0" w14:textId="5A8FF69B" w:rsidR="004150B2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8B1A4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</w:t>
            </w:r>
            <w:r w:rsidR="00BF0FB5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B53C1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20</w:t>
            </w:r>
            <w:r w:rsidR="00BF0FB5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vAlign w:val="center"/>
          </w:tcPr>
          <w:p w14:paraId="3272EF1E" w14:textId="3C003720" w:rsidR="004150B2" w:rsidRPr="00B14A68" w:rsidRDefault="004150B2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4C261D" w14:textId="10F1B288" w:rsidR="004150B2" w:rsidRPr="00B14A68" w:rsidRDefault="00180BE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8B1A4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7,</w:t>
            </w:r>
            <w:r w:rsidR="00B53C1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20</w:t>
            </w:r>
            <w:r w:rsidR="00BF0FB5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021" w:type="dxa"/>
            <w:vAlign w:val="center"/>
          </w:tcPr>
          <w:p w14:paraId="720148B1" w14:textId="77777777" w:rsidR="006421E5" w:rsidRPr="00B14A68" w:rsidRDefault="006421E5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14:paraId="364E9B9F" w14:textId="77777777" w:rsidR="006421E5" w:rsidRPr="00B14A68" w:rsidRDefault="006421E5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14:paraId="4A5F2D08" w14:textId="37C9F33C" w:rsidR="004150B2" w:rsidRPr="00B14A68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381" w:type="dxa"/>
          </w:tcPr>
          <w:p w14:paraId="1F38F64E" w14:textId="77777777" w:rsidR="00C470E7" w:rsidRPr="00B14A68" w:rsidRDefault="00BF0FB5" w:rsidP="00FA0772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shd w:val="clear" w:color="auto" w:fill="FFFFFF"/>
                <w:cs/>
              </w:rPr>
              <w:t>นางสาวบุษราภรณ์ โพธิ์ทอง</w:t>
            </w:r>
            <w:r w:rsidRPr="00B14A68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 xml:space="preserve">  นางสาวเรวดี  เพ็ญศรี</w:t>
            </w:r>
            <w:r w:rsidRPr="00B14A68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14:paraId="674DCD80" w14:textId="77777777" w:rsidR="00C470E7" w:rsidRPr="00B14A68" w:rsidRDefault="00C470E7" w:rsidP="00C470E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นางสาวกมลลักษณ์  ชิงชัย</w:t>
            </w:r>
          </w:p>
          <w:p w14:paraId="404F678B" w14:textId="7895A071" w:rsidR="004150B2" w:rsidRPr="00B14A68" w:rsidRDefault="00BF0FB5" w:rsidP="00FA0772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B14A68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</w:tr>
      <w:tr w:rsidR="008F2A4C" w:rsidRPr="00B14A68" w14:paraId="670BD23B" w14:textId="77777777" w:rsidTr="00180BE7">
        <w:tc>
          <w:tcPr>
            <w:tcW w:w="3261" w:type="dxa"/>
          </w:tcPr>
          <w:p w14:paraId="2E212BA9" w14:textId="471555D8" w:rsidR="008F2A4C" w:rsidRPr="00B14A68" w:rsidRDefault="008F2A4C" w:rsidP="008F2A4C">
            <w:pPr>
              <w:jc w:val="center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4994C9E9" w14:textId="3E6D36D3" w:rsidR="008F2A4C" w:rsidRPr="00B14A68" w:rsidRDefault="00AE48A7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74,975</w:t>
            </w:r>
          </w:p>
        </w:tc>
        <w:tc>
          <w:tcPr>
            <w:tcW w:w="1276" w:type="dxa"/>
            <w:vAlign w:val="center"/>
          </w:tcPr>
          <w:p w14:paraId="6C12CF7A" w14:textId="77777777" w:rsidR="008F2A4C" w:rsidRPr="00B14A68" w:rsidRDefault="008F2A4C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8AE6160" w14:textId="77777777" w:rsidR="008F2A4C" w:rsidRPr="00B14A68" w:rsidRDefault="008F2A4C" w:rsidP="00494FD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21" w:type="dxa"/>
            <w:vAlign w:val="center"/>
          </w:tcPr>
          <w:p w14:paraId="44DA62A3" w14:textId="77777777" w:rsidR="008F2A4C" w:rsidRPr="00B14A68" w:rsidRDefault="008F2A4C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381" w:type="dxa"/>
          </w:tcPr>
          <w:p w14:paraId="0906DAFD" w14:textId="77777777" w:rsidR="008F2A4C" w:rsidRPr="00B14A68" w:rsidRDefault="008F2A4C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shd w:val="clear" w:color="auto" w:fill="FFFFFF"/>
                <w:cs/>
              </w:rPr>
            </w:pPr>
          </w:p>
        </w:tc>
      </w:tr>
    </w:tbl>
    <w:p w14:paraId="032B0D12" w14:textId="77777777" w:rsidR="00437F75" w:rsidRPr="00B14A68" w:rsidRDefault="00437F7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p w14:paraId="65955C10" w14:textId="77E427A0" w:rsidR="007A63E0" w:rsidRPr="00B14A68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5BCB2D4" w14:textId="390FAD6E" w:rsidR="00BF0FB5" w:rsidRPr="00B14A68" w:rsidRDefault="00BF0FB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97D2D01" w14:textId="42344340" w:rsidR="00697844" w:rsidRPr="00B14A68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A04B774" w14:textId="51FEC8BD" w:rsidR="00697844" w:rsidRPr="00B14A68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667CE35" w14:textId="475E8F09" w:rsidR="00697844" w:rsidRPr="00B14A68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1A22690" w14:textId="14AE1112" w:rsidR="00697844" w:rsidRPr="00B14A68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4D1A033" w14:textId="28FBBB5E" w:rsidR="00697844" w:rsidRPr="00B14A68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C4FBBEB" w14:textId="188B1291" w:rsidR="00697844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A540903" w14:textId="77777777" w:rsidR="008F2A4C" w:rsidRPr="00B14A68" w:rsidRDefault="008F2A4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BFEBA1F" w14:textId="77777777" w:rsidR="00EA5CB4" w:rsidRPr="00B14A68" w:rsidRDefault="00EA5CB4" w:rsidP="00F111FC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9E1D0C2" w14:textId="77777777" w:rsidR="00697844" w:rsidRPr="00B14A68" w:rsidRDefault="0069784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7F92F07" w14:textId="235BD9BB" w:rsidR="00B54A3B" w:rsidRPr="00B14A68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7</w:t>
      </w:r>
      <w:r w:rsidR="00D602C0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212C13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B14A68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0"/>
        <w:gridCol w:w="1410"/>
        <w:gridCol w:w="1675"/>
        <w:gridCol w:w="1890"/>
      </w:tblGrid>
      <w:tr w:rsidR="00F111FC" w:rsidRPr="00B14A68" w14:paraId="59120855" w14:textId="77777777" w:rsidTr="00C60898">
        <w:tc>
          <w:tcPr>
            <w:tcW w:w="4644" w:type="dxa"/>
          </w:tcPr>
          <w:p w14:paraId="4C011C11" w14:textId="1F40156F" w:rsidR="00434CC5" w:rsidRPr="00B14A6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B14A6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B14A6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B14A6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F111FC" w:rsidRPr="00B14A68" w14:paraId="1EC16E37" w14:textId="77777777" w:rsidTr="00C60898">
        <w:tc>
          <w:tcPr>
            <w:tcW w:w="4644" w:type="dxa"/>
          </w:tcPr>
          <w:p w14:paraId="7CFC5B62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เชิงปริมาณ (</w:t>
            </w:r>
            <w:r w:rsidRPr="00B14A68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Outputs</w:t>
            </w:r>
            <w:r w:rsidRPr="00B14A68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  <w:p w14:paraId="105B3B5E" w14:textId="77777777" w:rsidR="0034194E" w:rsidRPr="00B14A68" w:rsidRDefault="0034194E" w:rsidP="0034194E">
            <w:pPr>
              <w:ind w:left="142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14:paraId="299B67CA" w14:textId="236CB2E9" w:rsidR="00F111FC" w:rsidRPr="00B14A68" w:rsidRDefault="00F111FC" w:rsidP="00F111F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1.  นักเรียนชั้น ม.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และ ม.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โรงเรียน</w:t>
            </w:r>
            <w:r w:rsidR="008B1A4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ศรีสำโรงชน</w:t>
            </w:r>
            <w:proofErr w:type="spellStart"/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ูป</w:t>
            </w:r>
            <w:proofErr w:type="spellEnd"/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ถัมภ์ ร้อยละ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มีผลสัมฤทธิ์ทางการศึกษาที่สูงขึ้นอย่างน้อยร้อยละ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          </w:t>
            </w:r>
          </w:p>
          <w:p w14:paraId="23D685EA" w14:textId="78099EA7" w:rsidR="006604D3" w:rsidRPr="00B14A68" w:rsidRDefault="00F111FC" w:rsidP="00B83FD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2.  นักเรียนชั้น ม.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และ ม.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โรงเรียน</w:t>
            </w:r>
            <w:r w:rsidR="008B1A4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ศรีสำโรงชน</w:t>
            </w:r>
            <w:proofErr w:type="spellStart"/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ูป</w:t>
            </w:r>
            <w:proofErr w:type="spellEnd"/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ถัมภ์ ร้อยละ 50 มีผลสัมฤทธิ์ทางการศึกษาที่สูงขึ้นเมื่อนำมาเทียบเคียงกับกา</w:t>
            </w:r>
            <w:r w:rsidR="00B83FDA"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</w:t>
            </w:r>
            <w:r w:rsidRPr="00B14A6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ประเมินผลในระดับชาติ</w:t>
            </w:r>
          </w:p>
        </w:tc>
        <w:tc>
          <w:tcPr>
            <w:tcW w:w="1418" w:type="dxa"/>
          </w:tcPr>
          <w:p w14:paraId="1D9174FF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77DC1E19" w14:textId="36A56D90" w:rsidR="006B43D0" w:rsidRPr="00B14A68" w:rsidRDefault="006B43D0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C306F3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1AC7C48A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0CEAFA27" w14:textId="77777777" w:rsidR="00C60898" w:rsidRPr="00B14A6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B14A6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B14A6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8" w:type="dxa"/>
          </w:tcPr>
          <w:p w14:paraId="2F0D62BD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1F4598E5" w14:textId="77777777" w:rsidR="00B83FDA" w:rsidRPr="00B14A68" w:rsidRDefault="00B83FDA" w:rsidP="00B83FDA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รายงานผล</w:t>
            </w:r>
          </w:p>
          <w:p w14:paraId="4C075731" w14:textId="77777777" w:rsidR="00B83FDA" w:rsidRPr="00B14A68" w:rsidRDefault="00B83FDA" w:rsidP="00B83FDA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  <w:p w14:paraId="6AA388BB" w14:textId="50A8D003" w:rsidR="00C60898" w:rsidRPr="00B14A68" w:rsidRDefault="00B83FDA" w:rsidP="00B83FD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- ผลการทดสอบระดับชาติ</w:t>
            </w:r>
          </w:p>
        </w:tc>
      </w:tr>
      <w:tr w:rsidR="00F111FC" w:rsidRPr="00B14A68" w14:paraId="470DB63F" w14:textId="77777777" w:rsidTr="00C60898">
        <w:tc>
          <w:tcPr>
            <w:tcW w:w="4644" w:type="dxa"/>
          </w:tcPr>
          <w:p w14:paraId="71BEA275" w14:textId="77777777" w:rsidR="00C60898" w:rsidRPr="00B14A68" w:rsidRDefault="006B43D0" w:rsidP="006B43D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เชิงคุณภาพ (</w:t>
            </w:r>
            <w:r w:rsidRPr="00B14A6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Outcome)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14:paraId="2B376EDC" w14:textId="77777777" w:rsidR="00CB5BBC" w:rsidRPr="00CB5BBC" w:rsidRDefault="00CB5BBC" w:rsidP="00CB5BBC">
            <w:pPr>
              <w:ind w:firstLine="7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 นักเรียนชั้น ม.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และ ม.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โรงเรียนศรีสำโรงชน</w:t>
            </w:r>
            <w:proofErr w:type="spellStart"/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ูป</w:t>
            </w:r>
            <w:proofErr w:type="spellEnd"/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ถัมภ์เข้ารับการสอนเสริมและมีผลสัมฤทธิ์ทางการศึกษาที่สูง</w:t>
            </w:r>
            <w:r w:rsidRPr="00CB5BB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ขึ้น</w:t>
            </w:r>
          </w:p>
          <w:p w14:paraId="08A4C9DD" w14:textId="77777777" w:rsidR="00CB5BBC" w:rsidRPr="00CB5BBC" w:rsidRDefault="00CB5BBC" w:rsidP="00CB5BBC">
            <w:pPr>
              <w:ind w:firstLine="7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  นักเรียนชั้น ม.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และ ม.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โรงเรียนศรีสำโรงชน</w:t>
            </w:r>
            <w:proofErr w:type="spellStart"/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ูป</w:t>
            </w:r>
            <w:proofErr w:type="spellEnd"/>
            <w:r w:rsidRPr="00CB5B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ถัมภ์มีผลสัมฤทธิ์ทางการศึกษาที่สูงขึ้นเมื่อนำมาเทียบเคียงกับการประเมินผลในระดับชาติ</w:t>
            </w:r>
          </w:p>
          <w:p w14:paraId="7DADE641" w14:textId="47E4E3A3" w:rsidR="00434CC5" w:rsidRPr="00B14A68" w:rsidRDefault="00434CC5" w:rsidP="00F111F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F2372DC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1367473F" w14:textId="6B174A90" w:rsidR="00C60898" w:rsidRPr="00B14A68" w:rsidRDefault="00C60898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C306F3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7C599F76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15475CA5" w14:textId="55696210" w:rsidR="00C60898" w:rsidRPr="00B14A6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Pr="00B14A6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28" w:type="dxa"/>
          </w:tcPr>
          <w:p w14:paraId="5D0FDFA4" w14:textId="77777777" w:rsidR="00434CC5" w:rsidRPr="00B14A6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0A0632C" w14:textId="331E7B60" w:rsidR="00C60898" w:rsidRPr="00B14A6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  <w:r w:rsidR="00F111FC"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Pr="00B14A68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  <w:p w14:paraId="3415E562" w14:textId="42FA47E0" w:rsidR="00C60898" w:rsidRPr="00B14A68" w:rsidRDefault="00F111FC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4A68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- ผลการทดสอบระดับชาติ</w:t>
            </w:r>
          </w:p>
        </w:tc>
      </w:tr>
    </w:tbl>
    <w:p w14:paraId="17F92F32" w14:textId="77777777" w:rsidR="00B54A3B" w:rsidRPr="00B14A68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F92F33" w14:textId="61F23E9A" w:rsidR="00060F7B" w:rsidRPr="00B14A68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012FF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9</w:t>
      </w: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  <w:r w:rsidRPr="00B14A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638B1"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638B1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(เอาเป้าหมายเชิงคุณภาพ </w:t>
      </w:r>
      <w:r w:rsidR="007D2E39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มาเรียบเรียงต่อกันเป็น ย่อหน้าเดียวกัน</w:t>
      </w:r>
      <w:r w:rsidR="000638B1" w:rsidRPr="00B14A6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1241AB45" w14:textId="0F5DD7F3" w:rsidR="0039572A" w:rsidRPr="0039572A" w:rsidRDefault="00060F7B" w:rsidP="0039572A">
      <w:pPr>
        <w:spacing w:after="0" w:line="240" w:lineRule="auto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B14A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</w:t>
      </w:r>
      <w:r w:rsidR="0039572A" w:rsidRPr="003F095A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</w:t>
      </w:r>
    </w:p>
    <w:p w14:paraId="3BC2952B" w14:textId="71E98462" w:rsidR="0039572A" w:rsidRPr="00CB5BBC" w:rsidRDefault="0039572A" w:rsidP="0039572A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นักเรียนชั้น ม.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 ม.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โรงเรียนศรีสำโรงชน</w:t>
      </w:r>
      <w:proofErr w:type="spellStart"/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ูป</w:t>
      </w:r>
      <w:proofErr w:type="spellEnd"/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ถัมภ์เข้ารับการสอนเสริมและมีผลสัมฤทธิ์ทางการศึกษาที่สูง</w:t>
      </w:r>
      <w:r w:rsidRPr="00CB5BB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ขึ้น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Pr="00CB5BB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นำมาเทียบเคียงกับการประเมินผลในระดับชาติ</w:t>
      </w:r>
    </w:p>
    <w:p w14:paraId="17F92F37" w14:textId="2ED069FD" w:rsidR="0087193B" w:rsidRPr="00B14A68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14A6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E477062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783255FB" w:rsidR="00D46449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391870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นางสาวกมลลักษณ์  ชิงชัย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7777777" w:rsidR="00D46449" w:rsidRPr="00717C3C" w:rsidRDefault="00D46449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D46449" w:rsidRDefault="00D46449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BlDwIAAPc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" stroked="f">
                <v:textbox>
                  <w:txbxContent>
                    <w:p w14:paraId="17F93170" w14:textId="77777777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783255FB" w:rsidR="00D46449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="00391870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นางสาวกมลลักษณ์  ชิงชัย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7777777" w:rsidR="00D46449" w:rsidRPr="00717C3C" w:rsidRDefault="00D46449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D46449" w:rsidRDefault="00D46449" w:rsidP="0087193B"/>
                  </w:txbxContent>
                </v:textbox>
              </v:shape>
            </w:pict>
          </mc:Fallback>
        </mc:AlternateContent>
      </w:r>
      <w:r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0C7EE42F" w:rsidR="00717C3C" w:rsidRPr="00B14A68" w:rsidRDefault="0039572A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B14A6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00426D0A">
                <wp:simplePos x="0" y="0"/>
                <wp:positionH relativeFrom="column">
                  <wp:posOffset>2718423</wp:posOffset>
                </wp:positionH>
                <wp:positionV relativeFrom="paragraph">
                  <wp:posOffset>114947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D46449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7777777" w:rsidR="00D46449" w:rsidRPr="00717C3C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(นางสาวส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โร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ชินท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ร์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ประสมศรี)</w:t>
                            </w:r>
                          </w:p>
                          <w:p w14:paraId="17F9316E" w14:textId="77777777" w:rsidR="00D46449" w:rsidRPr="00717C3C" w:rsidRDefault="00D46449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17F9316F" w14:textId="77777777" w:rsidR="00D46449" w:rsidRDefault="00D46449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4" id="_x0000_s1027" type="#_x0000_t202" style="position:absolute;margin-left:214.05pt;margin-top:9.05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" stroked="f">
                <v:textbox>
                  <w:txbxContent>
                    <w:p w14:paraId="17F9316C" w14:textId="77777777" w:rsidR="00D46449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7777777" w:rsidR="00D46449" w:rsidRPr="00717C3C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(นางสาวส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โร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ชินท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ร์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 xml:space="preserve">   ประสมศรี)</w:t>
                      </w:r>
                    </w:p>
                    <w:p w14:paraId="17F9316E" w14:textId="77777777" w:rsidR="00D46449" w:rsidRPr="00717C3C" w:rsidRDefault="00D46449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17F9316F" w14:textId="77777777" w:rsidR="00D46449" w:rsidRDefault="00D46449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B14A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2F749B1A" w:rsidR="00717C3C" w:rsidRPr="00B14A6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B14A6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B14A68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B14A6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B14A6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B14A6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B14A6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B14A6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B14A6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B14A68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77777777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7777777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17F93177" w14:textId="77777777" w:rsidR="00D46449" w:rsidRDefault="00D46449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77777777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7777777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17F93177" w14:textId="77777777" w:rsidR="00D46449" w:rsidRDefault="00D46449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B14A6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215BF454" w:rsidR="00D46449" w:rsidRPr="00717C3C" w:rsidRDefault="0039187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 w:rsidR="00D4644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="00D46449"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D46449" w:rsidRPr="00717C3C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D46449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D46449" w:rsidRDefault="00D46449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D46449" w:rsidRPr="0087193B" w:rsidRDefault="00D464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215BF454" w:rsidR="00D46449" w:rsidRPr="00717C3C" w:rsidRDefault="00391870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D46449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="00D46449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 w:rsidR="00D4644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D46449"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="00D46449"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D46449" w:rsidRPr="00717C3C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17F9317A" w14:textId="77777777" w:rsidR="00D46449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D46449" w:rsidRDefault="00D46449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D46449" w:rsidRPr="0087193B" w:rsidRDefault="00D46449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B14A68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B14A68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B14A68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B14A6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32A3E008" w14:textId="57CB61E5" w:rsidR="00B14A68" w:rsidRPr="00B14A68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B14A6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</w:t>
      </w:r>
      <w:r w:rsidR="00B14A68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ยกระดับคุณภาพผลสัมฤทธิ์ทางการศึกษาของนักเรียน ประจำปีการศึกษา</w:t>
      </w:r>
      <w:r w:rsidR="00B14A68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B14A68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256</w:t>
      </w:r>
      <w:r w:rsidR="008B1A4F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๘</w:t>
      </w:r>
      <w:r w:rsidR="00B14A68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(รหัส </w:t>
      </w:r>
      <w:r w:rsidR="00B14A68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601.</w:t>
      </w:r>
      <w:r w:rsidR="004E482C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5</w:t>
      </w:r>
      <w:r w:rsidR="00B14A68" w:rsidRPr="00B14A6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16906A83" w14:textId="213EB651" w:rsidR="00D46449" w:rsidRPr="008F2A4C" w:rsidRDefault="006478F0" w:rsidP="008F2A4C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14A6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   ปีการศึกษา  </w:t>
      </w:r>
      <w:r w:rsidRPr="00B14A68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25</w:t>
      </w:r>
      <w:r w:rsidR="008B1A4F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๖๘</w:t>
      </w:r>
    </w:p>
    <w:p w14:paraId="0AF9BFE8" w14:textId="5CA5AF06" w:rsidR="0039572A" w:rsidRPr="0039572A" w:rsidRDefault="0039572A" w:rsidP="0039572A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39572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รวมงบประมาณที่ได้รับ  </w:t>
      </w:r>
      <w:r w:rsidRPr="0039572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74,975</w:t>
      </w:r>
      <w:r w:rsidRPr="0039572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บาท    </w:t>
      </w:r>
    </w:p>
    <w:p w14:paraId="2A43E8FF" w14:textId="7889801C" w:rsidR="0039572A" w:rsidRDefault="0039572A" w:rsidP="0039572A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39572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จัดซื้อวัสดุ  </w:t>
      </w:r>
      <w:r w:rsidRPr="003957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</w:r>
      <w:r w:rsidRPr="003957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  <w:t>=</w:t>
      </w:r>
      <w:r w:rsidRPr="0039572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CC64A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15</w:t>
      </w:r>
      <w:r w:rsidRPr="0039572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,</w:t>
      </w:r>
      <w:r w:rsidR="00CC64A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</w:t>
      </w:r>
      <w:r w:rsidRPr="0039572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75</w:t>
      </w:r>
      <w:r w:rsidRPr="0039572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บาท</w:t>
      </w:r>
    </w:p>
    <w:p w14:paraId="1AA9CBBB" w14:textId="65E8B8EC" w:rsidR="00CC64AD" w:rsidRDefault="00CC64AD" w:rsidP="0039572A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ค่าใช้สอย</w:t>
      </w:r>
      <w:r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= </w:t>
      </w:r>
      <w:r w:rsidR="00BA72A9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24</w:t>
      </w:r>
      <w:r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,200 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</w:p>
    <w:p w14:paraId="396D4B90" w14:textId="5756A4DC" w:rsidR="00B6737F" w:rsidRPr="0039572A" w:rsidRDefault="00B6737F" w:rsidP="0039572A">
      <w:pPr>
        <w:spacing w:after="0" w:line="20" w:lineRule="atLeast"/>
        <w:ind w:left="993"/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ค่าตอบแทน</w:t>
      </w:r>
      <w:r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= 35,000  </w:t>
      </w:r>
      <w:r w:rsidR="00BA72A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</w:p>
    <w:p w14:paraId="0A4E3D95" w14:textId="4364C85B" w:rsidR="0039572A" w:rsidRPr="0039572A" w:rsidRDefault="0039572A" w:rsidP="0039572A">
      <w:pPr>
        <w:spacing w:after="0" w:line="20" w:lineRule="atLeast"/>
        <w:ind w:left="993"/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</w:pPr>
      <w:r w:rsidRPr="0039572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จัดซื้อครุภัณฑ์ </w:t>
      </w:r>
      <w:r w:rsidRPr="003957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  <w:t>=</w:t>
      </w:r>
      <w:r w:rsidRPr="0039572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-  </w:t>
      </w:r>
      <w:r w:rsidRPr="003957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6411E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BA72A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39572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</w:p>
    <w:p w14:paraId="769D206B" w14:textId="43DF1858" w:rsidR="0039572A" w:rsidRPr="0039572A" w:rsidRDefault="0039572A" w:rsidP="003957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037"/>
        </w:tabs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39572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งบซ่อมบำรุง</w:t>
      </w:r>
      <w:r w:rsidRPr="003957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 </w:t>
      </w:r>
      <w:r w:rsidRPr="003957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  <w:t xml:space="preserve">= </w:t>
      </w:r>
      <w:r w:rsidRPr="0039572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-     </w:t>
      </w:r>
      <w:r w:rsidR="00BA72A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39572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  <w:r w:rsidRPr="003957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14:paraId="272A2FA3" w14:textId="77777777" w:rsidR="008F2A4C" w:rsidRPr="00443BEC" w:rsidRDefault="008F2A4C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color w:val="000000" w:themeColor="text1"/>
          <w:sz w:val="10"/>
          <w:szCs w:val="10"/>
          <w:cs/>
        </w:rPr>
      </w:pPr>
    </w:p>
    <w:p w14:paraId="17F92F4B" w14:textId="36538049" w:rsidR="006478F0" w:rsidRPr="008B1A4F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8B1A4F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-----------------------------------------------------------</w:t>
      </w:r>
    </w:p>
    <w:p w14:paraId="55E62A98" w14:textId="1BBCCABB" w:rsidR="00B83FDA" w:rsidRPr="008B1A4F" w:rsidRDefault="006478F0" w:rsidP="00B83FDA">
      <w:pPr>
        <w:spacing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B1A4F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8B1A4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8B1A4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1</w:t>
      </w:r>
      <w:r w:rsidR="00D816BA" w:rsidRPr="008B1A4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B83FDA" w:rsidRPr="008B1A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วิเคราะห์ข้อมูลเตรียมความพร้อม</w:t>
      </w:r>
      <w:r w:rsidR="00B83FDA" w:rsidRPr="008B1A4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        -</w:t>
      </w:r>
    </w:p>
    <w:p w14:paraId="433740ED" w14:textId="77777777" w:rsidR="00B83FDA" w:rsidRPr="00682BA5" w:rsidRDefault="00B83FDA" w:rsidP="00B83FDA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682BA5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กิจกรรมที่ ๒</w:t>
      </w:r>
      <w:r w:rsidRPr="00682BA5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682BA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สอนเสริมหลังเลิกเรียน</w:t>
      </w:r>
    </w:p>
    <w:tbl>
      <w:tblPr>
        <w:tblpPr w:leftFromText="180" w:rightFromText="180" w:vertAnchor="text" w:horzAnchor="margin" w:tblpY="7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3964"/>
        <w:gridCol w:w="1349"/>
        <w:gridCol w:w="1221"/>
        <w:gridCol w:w="2268"/>
      </w:tblGrid>
      <w:tr w:rsidR="00682BA5" w:rsidRPr="00682BA5" w14:paraId="79DB02AA" w14:textId="77777777" w:rsidTr="00B83FDA">
        <w:trPr>
          <w:trHeight w:val="64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A489" w14:textId="77777777" w:rsidR="00B83FDA" w:rsidRPr="00682BA5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C1E9" w14:textId="77777777" w:rsidR="00B83FDA" w:rsidRPr="00682BA5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CC95" w14:textId="77777777" w:rsidR="00B83FDA" w:rsidRPr="00682BA5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7CA327CC" w14:textId="77777777" w:rsidR="00B83FDA" w:rsidRPr="00682BA5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BBBE" w14:textId="77777777" w:rsidR="00B83FDA" w:rsidRPr="00682BA5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5A411A99" w14:textId="77777777" w:rsidR="00B83FDA" w:rsidRPr="00682BA5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50BA" w14:textId="77777777" w:rsidR="00B83FDA" w:rsidRPr="00682BA5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1D73ADB0" w14:textId="77777777" w:rsidR="00B83FDA" w:rsidRPr="00682BA5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682BA5" w:rsidRPr="00682BA5" w14:paraId="0F1003D8" w14:textId="77777777" w:rsidTr="00B14A68">
        <w:trPr>
          <w:trHeight w:val="531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29C5" w14:textId="77777777" w:rsidR="00B83FDA" w:rsidRPr="00682BA5" w:rsidRDefault="00B83FDA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47B5" w14:textId="39B56972" w:rsidR="00B83FDA" w:rsidRPr="00682BA5" w:rsidRDefault="00B14A68" w:rsidP="00B83FDA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อาหารว่างและเครื่องดื่ม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95C3" w14:textId="64C3C321" w:rsidR="00B83FDA" w:rsidRPr="00682BA5" w:rsidRDefault="004A520B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="00B14A68"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  <w:r w:rsidR="00B83FDA"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3DB9" w14:textId="54070CBB" w:rsidR="00B83FDA" w:rsidRPr="00682BA5" w:rsidRDefault="00B14A68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A8E" w14:textId="2F2F49E2" w:rsidR="00B83FDA" w:rsidRPr="00682BA5" w:rsidRDefault="004A520B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7,000</w:t>
            </w:r>
          </w:p>
        </w:tc>
      </w:tr>
      <w:tr w:rsidR="00CC64AD" w:rsidRPr="00CC64AD" w14:paraId="79949A0A" w14:textId="77777777" w:rsidTr="00B83FDA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402B" w14:textId="77777777" w:rsidR="00B83FDA" w:rsidRPr="00CC64AD" w:rsidRDefault="00B83FDA" w:rsidP="00B83FD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CC64AD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B580" w14:textId="5A634ECC" w:rsidR="00B83FDA" w:rsidRPr="00CC64AD" w:rsidRDefault="00B14A68" w:rsidP="00B83FD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C64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CC64AD">
              <w:rPr>
                <w:rFonts w:ascii="TH SarabunIT๙" w:hAnsi="TH SarabunIT๙" w:cs="TH SarabunIT๙"/>
                <w:sz w:val="32"/>
                <w:szCs w:val="32"/>
              </w:rPr>
              <w:t xml:space="preserve">A4  70 </w:t>
            </w:r>
            <w:r w:rsidRPr="00CC64AD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96FC" w14:textId="66C8B6A6" w:rsidR="00B83FDA" w:rsidRPr="00CC64AD" w:rsidRDefault="004A520B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C64A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55</w:t>
            </w:r>
            <w:r w:rsidR="00B14A68" w:rsidRPr="00CC64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372F" w14:textId="03642632" w:rsidR="00B83FDA" w:rsidRPr="00CC64AD" w:rsidRDefault="00B14A68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C64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  <w:r w:rsidR="004A520B" w:rsidRPr="00CC64A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E6A9" w14:textId="56F74271" w:rsidR="00B83FDA" w:rsidRPr="00CC64AD" w:rsidRDefault="004A520B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C64A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5,775</w:t>
            </w:r>
          </w:p>
        </w:tc>
      </w:tr>
      <w:tr w:rsidR="00682BA5" w:rsidRPr="00682BA5" w14:paraId="27DFB424" w14:textId="77777777" w:rsidTr="00B83FDA"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C4DD" w14:textId="77777777" w:rsidR="00B83FDA" w:rsidRPr="00682BA5" w:rsidRDefault="00B83FDA" w:rsidP="00B83FD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0A09" w14:textId="2914A127" w:rsidR="00B83FDA" w:rsidRPr="00682BA5" w:rsidRDefault="004A520B" w:rsidP="00B83FD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12,775</w:t>
            </w:r>
          </w:p>
        </w:tc>
      </w:tr>
    </w:tbl>
    <w:p w14:paraId="1809F58C" w14:textId="77777777" w:rsidR="001448C5" w:rsidRPr="008B1A4F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17F92FE8" w14:textId="5098DCB8" w:rsidR="00C23A64" w:rsidRPr="008B1A4F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8B1A4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="00B83FDA" w:rsidRPr="008B1A4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๓ </w:t>
      </w:r>
      <w:r w:rsidR="00B83FDA" w:rsidRPr="008B1A4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การสอนเสริมเพิ่มความรู้</w:t>
      </w:r>
    </w:p>
    <w:p w14:paraId="17F92FE9" w14:textId="77777777" w:rsidR="00C23A64" w:rsidRPr="008B1A4F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690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2177"/>
      </w:tblGrid>
      <w:tr w:rsidR="008B1A4F" w:rsidRPr="008B1A4F" w14:paraId="17F92FF2" w14:textId="77777777" w:rsidTr="00320838">
        <w:trPr>
          <w:trHeight w:val="828"/>
          <w:tblHeader/>
        </w:trPr>
        <w:tc>
          <w:tcPr>
            <w:tcW w:w="680" w:type="dxa"/>
          </w:tcPr>
          <w:p w14:paraId="17F92FEA" w14:textId="77777777" w:rsidR="00C23A64" w:rsidRPr="008B1A4F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17F92FEB" w14:textId="77777777" w:rsidR="00C23A64" w:rsidRPr="008B1A4F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17F92FEC" w14:textId="77777777" w:rsidR="00C23A64" w:rsidRPr="008B1A4F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8B1A4F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17F92FEE" w14:textId="77777777" w:rsidR="00C23A64" w:rsidRPr="008B1A4F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8B1A4F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177" w:type="dxa"/>
          </w:tcPr>
          <w:p w14:paraId="17F92FF0" w14:textId="77777777" w:rsidR="00C23A64" w:rsidRPr="008B1A4F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8B1A4F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8B1A4F" w:rsidRPr="008B1A4F" w14:paraId="17F92FF8" w14:textId="77777777" w:rsidTr="00320838">
        <w:tc>
          <w:tcPr>
            <w:tcW w:w="680" w:type="dxa"/>
          </w:tcPr>
          <w:p w14:paraId="17F92FF3" w14:textId="77777777" w:rsidR="00C23A64" w:rsidRPr="008B1A4F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</w:tcPr>
          <w:p w14:paraId="17F92FF4" w14:textId="6099412A" w:rsidR="00C23A64" w:rsidRPr="008B1A4F" w:rsidRDefault="00C6253B" w:rsidP="00C23A64">
            <w:pPr>
              <w:spacing w:after="0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ชุดเอกสารประกอบการสอน</w:t>
            </w:r>
          </w:p>
        </w:tc>
        <w:tc>
          <w:tcPr>
            <w:tcW w:w="1134" w:type="dxa"/>
          </w:tcPr>
          <w:p w14:paraId="17F92FF5" w14:textId="50E604CB" w:rsidR="00C23A64" w:rsidRPr="008B1A4F" w:rsidRDefault="00C6253B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B1A4F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500</w:t>
            </w:r>
            <w:r w:rsidR="00C23A64" w:rsidRPr="008B1A4F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="00C23A64" w:rsidRPr="008B1A4F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14:paraId="17F92FF6" w14:textId="01BD1A13" w:rsidR="00C23A64" w:rsidRPr="008B1A4F" w:rsidRDefault="00C6253B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2177" w:type="dxa"/>
          </w:tcPr>
          <w:p w14:paraId="17F92FF7" w14:textId="21986F57" w:rsidR="00C23A64" w:rsidRPr="008B1A4F" w:rsidRDefault="00C6253B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10,000</w:t>
            </w:r>
          </w:p>
        </w:tc>
      </w:tr>
      <w:tr w:rsidR="00682BA5" w:rsidRPr="00682BA5" w14:paraId="17F92FFE" w14:textId="77777777" w:rsidTr="00320838">
        <w:tc>
          <w:tcPr>
            <w:tcW w:w="680" w:type="dxa"/>
          </w:tcPr>
          <w:p w14:paraId="17F92FF9" w14:textId="77777777" w:rsidR="00C6253B" w:rsidRPr="00682BA5" w:rsidRDefault="00C6253B" w:rsidP="00C6253B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</w:tcPr>
          <w:p w14:paraId="17F92FFA" w14:textId="62F8DCAC" w:rsidR="00C6253B" w:rsidRPr="00682BA5" w:rsidRDefault="00C6253B" w:rsidP="00C6253B">
            <w:pPr>
              <w:spacing w:after="0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82BA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ค่าวิทยากรภายนอก</w:t>
            </w:r>
          </w:p>
        </w:tc>
        <w:tc>
          <w:tcPr>
            <w:tcW w:w="1134" w:type="dxa"/>
          </w:tcPr>
          <w:p w14:paraId="17F92FFB" w14:textId="708160F2" w:rsidR="00C6253B" w:rsidRPr="00682BA5" w:rsidRDefault="00AE48A7" w:rsidP="00C6253B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82BA5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35</w:t>
            </w:r>
            <w:r w:rsidR="00C6253B"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 </w:t>
            </w:r>
            <w:r w:rsidR="00C6253B"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ช.ม.</w:t>
            </w:r>
          </w:p>
        </w:tc>
        <w:tc>
          <w:tcPr>
            <w:tcW w:w="1275" w:type="dxa"/>
          </w:tcPr>
          <w:p w14:paraId="17F92FFC" w14:textId="3248D765" w:rsidR="00C6253B" w:rsidRPr="00682BA5" w:rsidRDefault="00C6253B" w:rsidP="00C6253B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2177" w:type="dxa"/>
          </w:tcPr>
          <w:p w14:paraId="17F92FFD" w14:textId="1D902319" w:rsidR="00C6253B" w:rsidRPr="00682BA5" w:rsidRDefault="00AE48A7" w:rsidP="00C6253B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35</w:t>
            </w:r>
            <w:r w:rsidR="00C6253B"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,000</w:t>
            </w:r>
          </w:p>
        </w:tc>
      </w:tr>
      <w:tr w:rsidR="00C306F3" w:rsidRPr="008B1A4F" w14:paraId="17F93112" w14:textId="77777777" w:rsidTr="00320838">
        <w:trPr>
          <w:trHeight w:val="579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17F93110" w14:textId="0EEBC490" w:rsidR="00C23A64" w:rsidRPr="008B1A4F" w:rsidRDefault="00C23A64" w:rsidP="00AE48A7">
            <w:pPr>
              <w:spacing w:after="0"/>
              <w:jc w:val="right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รวม</w:t>
            </w:r>
            <w:r w:rsidR="00AE48A7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เงิน</w:t>
            </w: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14:paraId="17F93111" w14:textId="236DCCC1" w:rsidR="00DF2582" w:rsidRPr="008B1A4F" w:rsidRDefault="00AE48A7" w:rsidP="00DD4202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45</w:t>
            </w:r>
            <w:r w:rsidR="00C6253B"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</w:tr>
    </w:tbl>
    <w:p w14:paraId="29DD6433" w14:textId="77777777" w:rsidR="00B83FDA" w:rsidRPr="008B1A4F" w:rsidRDefault="00B83FDA" w:rsidP="00B83FDA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1787CCFE" w14:textId="4CACACD8" w:rsidR="00B83FDA" w:rsidRPr="008B1A4F" w:rsidRDefault="00B83FDA" w:rsidP="00C6253B">
      <w:pPr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  <w:r w:rsidRPr="008B1A4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4 </w:t>
      </w:r>
      <w:r w:rsidRPr="008B1A4F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 xml:space="preserve"> การทดสอบทางการศึกษาขั้นพื้นฐาน </w:t>
      </w:r>
      <w:r w:rsidRPr="008B1A4F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  <w:t xml:space="preserve"> (O – NET)</w:t>
      </w:r>
    </w:p>
    <w:tbl>
      <w:tblPr>
        <w:tblpPr w:leftFromText="180" w:rightFromText="180" w:vertAnchor="text" w:horzAnchor="margin" w:tblpY="7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3964"/>
        <w:gridCol w:w="1349"/>
        <w:gridCol w:w="1221"/>
        <w:gridCol w:w="2268"/>
      </w:tblGrid>
      <w:tr w:rsidR="008B1A4F" w:rsidRPr="008B1A4F" w14:paraId="3DF566B2" w14:textId="77777777" w:rsidTr="00F96BF1">
        <w:trPr>
          <w:trHeight w:val="64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91E8" w14:textId="77777777" w:rsidR="00B83FDA" w:rsidRPr="008B1A4F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3457" w14:textId="77777777" w:rsidR="00B83FDA" w:rsidRPr="008B1A4F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DD3F" w14:textId="77777777" w:rsidR="00B83FDA" w:rsidRPr="008B1A4F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2FE9AC74" w14:textId="77777777" w:rsidR="00B83FDA" w:rsidRPr="008B1A4F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ADA4" w14:textId="77777777" w:rsidR="00B83FDA" w:rsidRPr="008B1A4F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66D73BB3" w14:textId="77777777" w:rsidR="00B83FDA" w:rsidRPr="008B1A4F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3B09" w14:textId="77777777" w:rsidR="00B83FDA" w:rsidRPr="008B1A4F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0B57AF86" w14:textId="77777777" w:rsidR="00B83FDA" w:rsidRPr="008B1A4F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682BA5" w:rsidRPr="00682BA5" w14:paraId="591D06F0" w14:textId="77777777" w:rsidTr="00F96BF1">
        <w:trPr>
          <w:trHeight w:val="64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8B4A" w14:textId="77777777" w:rsidR="00B83FDA" w:rsidRPr="00682BA5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E3E6" w14:textId="77777777" w:rsidR="00B83FDA" w:rsidRPr="00682BA5" w:rsidRDefault="00B83FDA" w:rsidP="00F96BF1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ค่าอาหารเครื่องดื่มนักเรียนที่มาสอบ </w:t>
            </w:r>
          </w:p>
          <w:p w14:paraId="40F95A71" w14:textId="7B616AD6" w:rsidR="00B83FDA" w:rsidRPr="00682BA5" w:rsidRDefault="00B83FDA" w:rsidP="00F96BF1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O </w:t>
            </w:r>
            <w:r w:rsidR="00C6253B"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–</w:t>
            </w:r>
            <w:r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NET</w:t>
            </w:r>
            <w:r w:rsidR="00C6253B"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C6253B"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ม.3 และ ม.6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829C" w14:textId="4657A65B" w:rsidR="00B83FDA" w:rsidRPr="00682BA5" w:rsidRDefault="008B1A4F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="00AE48A7" w:rsidRPr="00682BA5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30</w:t>
            </w:r>
            <w:r w:rsidRPr="00682BA5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B83FDA"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612E" w14:textId="6D412F2B" w:rsidR="00B83FDA" w:rsidRPr="00682BA5" w:rsidRDefault="00B83FDA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F8A1" w14:textId="045A3509" w:rsidR="00B83FDA" w:rsidRPr="00682BA5" w:rsidRDefault="008B1A4F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682BA5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17,</w:t>
            </w:r>
            <w:r w:rsidR="00AE48A7" w:rsidRPr="00682BA5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20</w:t>
            </w:r>
            <w:r w:rsidRPr="00682BA5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0</w:t>
            </w:r>
          </w:p>
        </w:tc>
      </w:tr>
      <w:tr w:rsidR="008B1A4F" w:rsidRPr="008B1A4F" w14:paraId="467F4B5A" w14:textId="77777777" w:rsidTr="00F96BF1"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2F58" w14:textId="77777777" w:rsidR="00B83FDA" w:rsidRPr="008B1A4F" w:rsidRDefault="00B83FDA" w:rsidP="00F96BF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B1A4F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055B" w14:textId="54DFE0DD" w:rsidR="00B83FDA" w:rsidRPr="00AE48A7" w:rsidRDefault="008B1A4F" w:rsidP="00F96BF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AE48A7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17,</w:t>
            </w:r>
            <w:r w:rsidR="00AE48A7" w:rsidRPr="00AE48A7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200</w:t>
            </w:r>
          </w:p>
        </w:tc>
      </w:tr>
    </w:tbl>
    <w:p w14:paraId="74715E4C" w14:textId="77777777" w:rsidR="00B83FDA" w:rsidRPr="00B14A68" w:rsidRDefault="00B83FDA" w:rsidP="00443BEC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83FDA" w:rsidRPr="00B14A68" w:rsidSect="00C75B8F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4D0C3" w14:textId="77777777" w:rsidR="00F74626" w:rsidRDefault="00F74626" w:rsidP="00B14A68">
      <w:pPr>
        <w:spacing w:after="0" w:line="240" w:lineRule="auto"/>
      </w:pPr>
      <w:r>
        <w:separator/>
      </w:r>
    </w:p>
  </w:endnote>
  <w:endnote w:type="continuationSeparator" w:id="0">
    <w:p w14:paraId="3644E837" w14:textId="77777777" w:rsidR="00F74626" w:rsidRDefault="00F74626" w:rsidP="00B14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E7B7C" w14:textId="77777777" w:rsidR="00F74626" w:rsidRDefault="00F74626" w:rsidP="00B14A68">
      <w:pPr>
        <w:spacing w:after="0" w:line="240" w:lineRule="auto"/>
      </w:pPr>
      <w:r>
        <w:separator/>
      </w:r>
    </w:p>
  </w:footnote>
  <w:footnote w:type="continuationSeparator" w:id="0">
    <w:p w14:paraId="156BB002" w14:textId="77777777" w:rsidR="00F74626" w:rsidRDefault="00F74626" w:rsidP="00B14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650481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2267D"/>
    <w:rsid w:val="000309B9"/>
    <w:rsid w:val="00034414"/>
    <w:rsid w:val="000346D6"/>
    <w:rsid w:val="00044380"/>
    <w:rsid w:val="00045916"/>
    <w:rsid w:val="0005032C"/>
    <w:rsid w:val="00060F7B"/>
    <w:rsid w:val="000638B1"/>
    <w:rsid w:val="000830AF"/>
    <w:rsid w:val="00094B4E"/>
    <w:rsid w:val="0009590E"/>
    <w:rsid w:val="000B2717"/>
    <w:rsid w:val="000B2BE6"/>
    <w:rsid w:val="000C3AEB"/>
    <w:rsid w:val="000E5D08"/>
    <w:rsid w:val="00125CF9"/>
    <w:rsid w:val="001448C5"/>
    <w:rsid w:val="001469F7"/>
    <w:rsid w:val="0014713E"/>
    <w:rsid w:val="00180BE7"/>
    <w:rsid w:val="00183F3F"/>
    <w:rsid w:val="0019641B"/>
    <w:rsid w:val="001A2DD3"/>
    <w:rsid w:val="001B4253"/>
    <w:rsid w:val="001B7461"/>
    <w:rsid w:val="001C389D"/>
    <w:rsid w:val="001D4AC2"/>
    <w:rsid w:val="001D67C2"/>
    <w:rsid w:val="001D7BE8"/>
    <w:rsid w:val="001E5B29"/>
    <w:rsid w:val="001E5BCF"/>
    <w:rsid w:val="001F1023"/>
    <w:rsid w:val="002015C7"/>
    <w:rsid w:val="00201B88"/>
    <w:rsid w:val="002064D1"/>
    <w:rsid w:val="00206BA2"/>
    <w:rsid w:val="00212C13"/>
    <w:rsid w:val="00220B85"/>
    <w:rsid w:val="00233631"/>
    <w:rsid w:val="00247F86"/>
    <w:rsid w:val="0026386C"/>
    <w:rsid w:val="0027039D"/>
    <w:rsid w:val="00276294"/>
    <w:rsid w:val="00277E65"/>
    <w:rsid w:val="002B1E66"/>
    <w:rsid w:val="002B6B41"/>
    <w:rsid w:val="002E5F1C"/>
    <w:rsid w:val="002F4477"/>
    <w:rsid w:val="002F488F"/>
    <w:rsid w:val="003015B5"/>
    <w:rsid w:val="003118EE"/>
    <w:rsid w:val="0031291D"/>
    <w:rsid w:val="00320838"/>
    <w:rsid w:val="003253AC"/>
    <w:rsid w:val="0033360A"/>
    <w:rsid w:val="00335FBD"/>
    <w:rsid w:val="0034194E"/>
    <w:rsid w:val="00341D05"/>
    <w:rsid w:val="00345770"/>
    <w:rsid w:val="0037273A"/>
    <w:rsid w:val="00391870"/>
    <w:rsid w:val="00392564"/>
    <w:rsid w:val="00395650"/>
    <w:rsid w:val="0039572A"/>
    <w:rsid w:val="003A3613"/>
    <w:rsid w:val="003B13F7"/>
    <w:rsid w:val="003C18DE"/>
    <w:rsid w:val="004012FF"/>
    <w:rsid w:val="004150B2"/>
    <w:rsid w:val="004244EB"/>
    <w:rsid w:val="0043186F"/>
    <w:rsid w:val="00434CC5"/>
    <w:rsid w:val="00437F75"/>
    <w:rsid w:val="00443BEC"/>
    <w:rsid w:val="00464B9B"/>
    <w:rsid w:val="00472819"/>
    <w:rsid w:val="004817D6"/>
    <w:rsid w:val="00482C92"/>
    <w:rsid w:val="00494FD5"/>
    <w:rsid w:val="00496FDB"/>
    <w:rsid w:val="004A520B"/>
    <w:rsid w:val="004C3FE2"/>
    <w:rsid w:val="004D1F8E"/>
    <w:rsid w:val="004D475A"/>
    <w:rsid w:val="004E44BB"/>
    <w:rsid w:val="004E482C"/>
    <w:rsid w:val="004E5808"/>
    <w:rsid w:val="004F0DB9"/>
    <w:rsid w:val="00500BE8"/>
    <w:rsid w:val="0050202C"/>
    <w:rsid w:val="00531412"/>
    <w:rsid w:val="00540E50"/>
    <w:rsid w:val="00544A76"/>
    <w:rsid w:val="005544F6"/>
    <w:rsid w:val="00554E12"/>
    <w:rsid w:val="0055686B"/>
    <w:rsid w:val="00557020"/>
    <w:rsid w:val="005607E9"/>
    <w:rsid w:val="00577B7E"/>
    <w:rsid w:val="00585362"/>
    <w:rsid w:val="00587BB4"/>
    <w:rsid w:val="00595F00"/>
    <w:rsid w:val="005A4E6A"/>
    <w:rsid w:val="005B0B51"/>
    <w:rsid w:val="005C5F52"/>
    <w:rsid w:val="005F0A07"/>
    <w:rsid w:val="005F26A8"/>
    <w:rsid w:val="005F4550"/>
    <w:rsid w:val="006344FB"/>
    <w:rsid w:val="00640881"/>
    <w:rsid w:val="006411E3"/>
    <w:rsid w:val="006421E5"/>
    <w:rsid w:val="0064687C"/>
    <w:rsid w:val="006478F0"/>
    <w:rsid w:val="006604D3"/>
    <w:rsid w:val="00663AD2"/>
    <w:rsid w:val="006731FC"/>
    <w:rsid w:val="00682BA5"/>
    <w:rsid w:val="00697844"/>
    <w:rsid w:val="006B43D0"/>
    <w:rsid w:val="006D5290"/>
    <w:rsid w:val="006D7E0C"/>
    <w:rsid w:val="006F20BE"/>
    <w:rsid w:val="006F56C6"/>
    <w:rsid w:val="0070060A"/>
    <w:rsid w:val="0070309F"/>
    <w:rsid w:val="00716CD5"/>
    <w:rsid w:val="00717C3C"/>
    <w:rsid w:val="00733F39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81792D"/>
    <w:rsid w:val="00831538"/>
    <w:rsid w:val="0084514C"/>
    <w:rsid w:val="008507BA"/>
    <w:rsid w:val="0086089A"/>
    <w:rsid w:val="0086407B"/>
    <w:rsid w:val="0087193B"/>
    <w:rsid w:val="00875AED"/>
    <w:rsid w:val="008B1A4F"/>
    <w:rsid w:val="008C4695"/>
    <w:rsid w:val="008C6A69"/>
    <w:rsid w:val="008D6713"/>
    <w:rsid w:val="008D7ABF"/>
    <w:rsid w:val="008E0B96"/>
    <w:rsid w:val="008E4A00"/>
    <w:rsid w:val="008E665B"/>
    <w:rsid w:val="008F0BC3"/>
    <w:rsid w:val="008F2A4C"/>
    <w:rsid w:val="0092521B"/>
    <w:rsid w:val="00936018"/>
    <w:rsid w:val="00936D91"/>
    <w:rsid w:val="00961BC6"/>
    <w:rsid w:val="009648F4"/>
    <w:rsid w:val="009826F1"/>
    <w:rsid w:val="0098339C"/>
    <w:rsid w:val="00990D77"/>
    <w:rsid w:val="00993777"/>
    <w:rsid w:val="009A3BAD"/>
    <w:rsid w:val="009A6568"/>
    <w:rsid w:val="009C5771"/>
    <w:rsid w:val="009D0A4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86295"/>
    <w:rsid w:val="00AA63BB"/>
    <w:rsid w:val="00AA7274"/>
    <w:rsid w:val="00AA7703"/>
    <w:rsid w:val="00AB3400"/>
    <w:rsid w:val="00AC0D51"/>
    <w:rsid w:val="00AD0C40"/>
    <w:rsid w:val="00AD75CD"/>
    <w:rsid w:val="00AE48A7"/>
    <w:rsid w:val="00B051D2"/>
    <w:rsid w:val="00B14A68"/>
    <w:rsid w:val="00B20F7F"/>
    <w:rsid w:val="00B21E60"/>
    <w:rsid w:val="00B4559F"/>
    <w:rsid w:val="00B5371C"/>
    <w:rsid w:val="00B53C17"/>
    <w:rsid w:val="00B54A3B"/>
    <w:rsid w:val="00B6737F"/>
    <w:rsid w:val="00B83FDA"/>
    <w:rsid w:val="00BA72A9"/>
    <w:rsid w:val="00BA790D"/>
    <w:rsid w:val="00BE12F1"/>
    <w:rsid w:val="00BE4422"/>
    <w:rsid w:val="00BE4FA0"/>
    <w:rsid w:val="00BF0FB5"/>
    <w:rsid w:val="00BF5F57"/>
    <w:rsid w:val="00C00428"/>
    <w:rsid w:val="00C041CD"/>
    <w:rsid w:val="00C06E49"/>
    <w:rsid w:val="00C23A64"/>
    <w:rsid w:val="00C272A6"/>
    <w:rsid w:val="00C306F3"/>
    <w:rsid w:val="00C46435"/>
    <w:rsid w:val="00C470E7"/>
    <w:rsid w:val="00C60898"/>
    <w:rsid w:val="00C6253B"/>
    <w:rsid w:val="00C6681A"/>
    <w:rsid w:val="00C738A6"/>
    <w:rsid w:val="00C75B8F"/>
    <w:rsid w:val="00C80E9D"/>
    <w:rsid w:val="00C83E12"/>
    <w:rsid w:val="00CB5BBC"/>
    <w:rsid w:val="00CB7C03"/>
    <w:rsid w:val="00CC64AD"/>
    <w:rsid w:val="00CE007A"/>
    <w:rsid w:val="00CF0FAF"/>
    <w:rsid w:val="00D00F76"/>
    <w:rsid w:val="00D06079"/>
    <w:rsid w:val="00D46449"/>
    <w:rsid w:val="00D4697C"/>
    <w:rsid w:val="00D50FA3"/>
    <w:rsid w:val="00D528B2"/>
    <w:rsid w:val="00D534A7"/>
    <w:rsid w:val="00D602C0"/>
    <w:rsid w:val="00D60A97"/>
    <w:rsid w:val="00D72E8D"/>
    <w:rsid w:val="00D816BA"/>
    <w:rsid w:val="00DA1A32"/>
    <w:rsid w:val="00DA4A79"/>
    <w:rsid w:val="00DC27D7"/>
    <w:rsid w:val="00DC2C44"/>
    <w:rsid w:val="00DD2BD8"/>
    <w:rsid w:val="00DD34EB"/>
    <w:rsid w:val="00DD4202"/>
    <w:rsid w:val="00DE49CE"/>
    <w:rsid w:val="00DF2582"/>
    <w:rsid w:val="00E21DF1"/>
    <w:rsid w:val="00E2357F"/>
    <w:rsid w:val="00E2614A"/>
    <w:rsid w:val="00E31853"/>
    <w:rsid w:val="00E44D08"/>
    <w:rsid w:val="00E5283C"/>
    <w:rsid w:val="00E62A8C"/>
    <w:rsid w:val="00E632F6"/>
    <w:rsid w:val="00E70095"/>
    <w:rsid w:val="00E74DBE"/>
    <w:rsid w:val="00E7710C"/>
    <w:rsid w:val="00E80BD2"/>
    <w:rsid w:val="00E94F68"/>
    <w:rsid w:val="00EA5CB4"/>
    <w:rsid w:val="00EB496E"/>
    <w:rsid w:val="00EC074E"/>
    <w:rsid w:val="00EC2843"/>
    <w:rsid w:val="00ED7C8E"/>
    <w:rsid w:val="00EE4F36"/>
    <w:rsid w:val="00EE59A8"/>
    <w:rsid w:val="00EE6433"/>
    <w:rsid w:val="00EF3623"/>
    <w:rsid w:val="00F111FC"/>
    <w:rsid w:val="00F36C06"/>
    <w:rsid w:val="00F409EA"/>
    <w:rsid w:val="00F40C35"/>
    <w:rsid w:val="00F46EE3"/>
    <w:rsid w:val="00F544E4"/>
    <w:rsid w:val="00F67CA7"/>
    <w:rsid w:val="00F74626"/>
    <w:rsid w:val="00F86B8B"/>
    <w:rsid w:val="00F876FC"/>
    <w:rsid w:val="00F9199D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4C1D4F67-11B8-403C-879D-2614A411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customStyle="1" w:styleId="Default">
    <w:name w:val="Default"/>
    <w:rsid w:val="0099377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14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14A68"/>
  </w:style>
  <w:style w:type="paragraph" w:styleId="a9">
    <w:name w:val="footer"/>
    <w:basedOn w:val="a"/>
    <w:link w:val="aa"/>
    <w:uiPriority w:val="99"/>
    <w:unhideWhenUsed/>
    <w:rsid w:val="00B14A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14A68"/>
  </w:style>
  <w:style w:type="character" w:styleId="ab">
    <w:name w:val="Strong"/>
    <w:basedOn w:val="a0"/>
    <w:uiPriority w:val="22"/>
    <w:qFormat/>
    <w:rsid w:val="00BE12F1"/>
    <w:rPr>
      <w:b/>
      <w:bCs/>
    </w:rPr>
  </w:style>
  <w:style w:type="paragraph" w:styleId="ac">
    <w:name w:val="Normal (Web)"/>
    <w:basedOn w:val="a"/>
    <w:uiPriority w:val="99"/>
    <w:unhideWhenUsed/>
    <w:rsid w:val="00BE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EC79D-4E01-4BE4-80F9-DF581313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5</cp:revision>
  <cp:lastPrinted>2024-01-31T23:22:00Z</cp:lastPrinted>
  <dcterms:created xsi:type="dcterms:W3CDTF">2025-04-10T06:13:00Z</dcterms:created>
  <dcterms:modified xsi:type="dcterms:W3CDTF">2025-04-11T06:41:00Z</dcterms:modified>
</cp:coreProperties>
</file>